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7C2EB" w14:textId="4625DABD" w:rsidR="00886424" w:rsidRDefault="00AC6AD6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665DACC7" w14:textId="77777777" w:rsidR="00886424" w:rsidRDefault="00886424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1B4DB3" w14:textId="23595611" w:rsidR="003D1CE8" w:rsidRPr="003D1CE8" w:rsidRDefault="00AC6AD6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3D1CE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1CE8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>Д</w:t>
      </w:r>
      <w:r w:rsidR="003D1CE8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етский сад «Симба kids»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Pr="003D1CE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младшая </w:t>
      </w:r>
      <w:r w:rsidR="003D1CE8" w:rsidRPr="003D1CE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группа</w:t>
      </w:r>
      <w:r w:rsidR="003D1CE8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3D1CE8" w:rsidRPr="003D1CE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Воробушки»</w:t>
      </w:r>
    </w:p>
    <w:p w14:paraId="32BA2E6D" w14:textId="57A65E9C" w:rsidR="00886424" w:rsidRDefault="00AC6AD6">
      <w:pPr>
        <w:widowControl w:val="0"/>
        <w:ind w:left="-283" w:right="-6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3D1CE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2-х лет</w:t>
      </w:r>
      <w:r w:rsidRPr="003D1CE8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 w:rsidRPr="003D1CE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13.10.2025г. - 17.10.2025г.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 w:rsidR="003D1CE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а: </w:t>
      </w:r>
      <w:r w:rsidR="003D1CE8" w:rsidRPr="003D1CE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Махрина Вера Андреевна</w:t>
      </w:r>
      <w:r w:rsidR="003D1CE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2B93E729" w14:textId="466B08C2" w:rsidR="00886424" w:rsidRPr="00063244" w:rsidRDefault="003D1CE8">
      <w:pPr>
        <w:ind w:right="-491" w:hanging="42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</w:t>
      </w:r>
      <w:r w:rsidR="0006324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</w:t>
      </w:r>
      <w:r w:rsidRPr="000632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 неделя</w:t>
      </w:r>
    </w:p>
    <w:tbl>
      <w:tblPr>
        <w:tblStyle w:val="a5"/>
        <w:tblW w:w="14441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612"/>
        <w:gridCol w:w="2693"/>
        <w:gridCol w:w="2551"/>
      </w:tblGrid>
      <w:tr w:rsidR="00886424" w14:paraId="774818D2" w14:textId="77777777" w:rsidTr="00183AE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7E86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3AE54D" w14:textId="77777777" w:rsidR="00886424" w:rsidRDefault="00AC6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7B6B73" w14:textId="77777777" w:rsidR="00886424" w:rsidRDefault="00AC6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612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3D608A0" w14:textId="77777777" w:rsidR="00886424" w:rsidRDefault="00AC6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15A08B" w14:textId="77777777" w:rsidR="00886424" w:rsidRDefault="00AC6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CB3BD" w14:textId="77777777" w:rsidR="00886424" w:rsidRDefault="00AC6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886424" w14:paraId="48075DFC" w14:textId="77777777" w:rsidTr="00183AE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ED3537" w14:textId="77777777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F3B72" w14:textId="77777777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3874A7" w14:textId="77777777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02E9D" w14:textId="77777777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69384B" w14:textId="6842348A" w:rsidR="00886424" w:rsidRPr="003D1CE8" w:rsidRDefault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55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1675F" w14:textId="77777777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6424" w14:paraId="608B5225" w14:textId="77777777" w:rsidTr="003D1CE8">
        <w:trPr>
          <w:trHeight w:val="300"/>
        </w:trPr>
        <w:tc>
          <w:tcPr>
            <w:tcW w:w="14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AD6868" w14:textId="77777777" w:rsidR="00886424" w:rsidRDefault="00AC6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"Я живу, дышу, существую внутренними делами своей Родины, для меня судьба ее превыше всех благ…". (Алихан Букейханов)</w:t>
            </w:r>
          </w:p>
        </w:tc>
      </w:tr>
      <w:tr w:rsidR="00886424" w14:paraId="0606EBE5" w14:textId="77777777" w:rsidTr="003D1CE8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DB32A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330903" w14:textId="77777777" w:rsidR="00886424" w:rsidRPr="003D1CE8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 кожного покрова, внешнего вида детей.</w:t>
            </w:r>
          </w:p>
          <w:p w14:paraId="57ED717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"Кто хороший?"</w:t>
            </w:r>
          </w:p>
          <w:p w14:paraId="4B27812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Кто хороший?</w:t>
            </w:r>
          </w:p>
          <w:p w14:paraId="4591D31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Я хороший!</w:t>
            </w:r>
          </w:p>
          <w:p w14:paraId="065BD5C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хороший!</w:t>
            </w:r>
          </w:p>
          <w:p w14:paraId="0C23E9A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Вот, как хлопаю в ладоши! (Д. Ахметова)</w:t>
            </w:r>
          </w:p>
          <w:p w14:paraId="58C7DA1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вместо слова "Я" может использовать имя ребенка, а также говорит "хлопает в ладоши" (окончание 3-го лица).</w:t>
            </w:r>
          </w:p>
        </w:tc>
      </w:tr>
      <w:tr w:rsidR="00886424" w14:paraId="3E856B6D" w14:textId="77777777" w:rsidTr="003D1CE8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94588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141C11" w14:textId="4EE67C61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  <w:r w:rsidR="003D1CE8"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"Значение наблюдения за сезонными изменениями в природе осенью".</w:t>
            </w:r>
          </w:p>
        </w:tc>
      </w:tr>
      <w:tr w:rsidR="00886424" w14:paraId="45839195" w14:textId="77777777" w:rsidTr="00183AE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7717B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6D6205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A2DD41" w14:textId="2F649C08" w:rsidR="00886424" w:rsidRDefault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умывания; показывать 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умеренную струю воды для умывания; помогать намыливать руки, следить за тем, чтобы руки были под струей воды; правильно вытирать руки полотенцем; объяснять необходимость соблюдения чистоты, показать рисунок-маркировку полотенца.</w:t>
            </w:r>
          </w:p>
          <w:p w14:paraId="360EDCEE" w14:textId="77777777" w:rsidR="00886424" w:rsidRPr="003D1CE8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3E79E3" w14:textId="00763E1E" w:rsidR="00886424" w:rsidRDefault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растения в уголке природы, 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наблюдать, какие листья у фикуса (крупные, гладкие); дать возможность протереть тряпочкой, погладить их. </w:t>
            </w:r>
            <w:r w:rsidR="00AC6AD6" w:rsidRPr="003D1C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6FB17" w14:textId="43D96788" w:rsidR="00886424" w:rsidRDefault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возможность выбрать игрушку, обратить 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внимание на то, какие действия умеет выполнять игрушка ("встает"," двигается"," собирается", " издает звук"). </w:t>
            </w:r>
            <w:r w:rsidR="00AC6AD6" w:rsidRPr="003D1C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3CC126" w14:textId="77777777" w:rsidR="003D1CE8" w:rsidRDefault="003D1CE8" w:rsidP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то, как протирают пыль в 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игровом уголке, показать, как вытирать тряпкой пыль на полках, объяснить о соблюдении чистоты.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вот она, игрушка!</w:t>
            </w:r>
          </w:p>
          <w:p w14:paraId="56CA7EAF" w14:textId="77777777" w:rsidR="003D1CE8" w:rsidRDefault="003D1CE8" w:rsidP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Поиграем лучше.</w:t>
            </w:r>
          </w:p>
          <w:p w14:paraId="316ADC09" w14:textId="77777777" w:rsidR="003D1CE8" w:rsidRDefault="003D1CE8" w:rsidP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Поиграли, игрушки устали...</w:t>
            </w:r>
          </w:p>
          <w:p w14:paraId="6B8824A7" w14:textId="77777777" w:rsidR="003D1CE8" w:rsidRDefault="003D1CE8" w:rsidP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Протрем полочку от пыли,</w:t>
            </w:r>
          </w:p>
          <w:p w14:paraId="60F2FD46" w14:textId="77777777" w:rsidR="003D1CE8" w:rsidRDefault="003D1CE8" w:rsidP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чисто было.</w:t>
            </w:r>
          </w:p>
          <w:p w14:paraId="1971C36F" w14:textId="0FD0A902" w:rsidR="00886424" w:rsidRPr="003D1CE8" w:rsidRDefault="003D1CE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 - красота. (Д. Ахметова)</w:t>
            </w:r>
            <w:r w:rsidRPr="003D1C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C6AD6" w:rsidRPr="003D1C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6338B7" w14:textId="3F2E2960" w:rsidR="00886424" w:rsidRDefault="003D1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детей на игрушки в игровом 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уголке, называть выбранную игрушку-персонажа, произнести вслед за педагогом слова-подражания, которые отражают издаваемый звук: мяу, гав-гав, пи-пи, кукареку; формировать понятие о бережном отношении к игрушкам. </w:t>
            </w:r>
            <w:r w:rsidR="00AC6AD6" w:rsidRPr="003D1C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</w:tr>
      <w:tr w:rsidR="00886424" w14:paraId="79F8C0FE" w14:textId="77777777" w:rsidTr="00183AE7">
        <w:trPr>
          <w:trHeight w:val="264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74D772" w14:textId="77777777" w:rsidR="00886424" w:rsidRDefault="008864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7A13D9" w14:textId="0744CDF9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"Тесто"</w:t>
            </w:r>
            <w:r w:rsid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1C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развитие)</w:t>
            </w:r>
          </w:p>
          <w:p w14:paraId="4F86FBA9" w14:textId="77777777" w:rsidR="00FD3F6C" w:rsidRDefault="00FD3F6C" w:rsidP="00FD3F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мелкую моторику рук; обучать умению слушать и повторять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 и фразы за взрослым.</w:t>
            </w:r>
          </w:p>
          <w:p w14:paraId="427389E5" w14:textId="759E73A4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"Колобок"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1C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657DF56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слушать народные песни; развивать слуховое внимание, память, речь, интерес к хлебу.</w:t>
            </w:r>
          </w:p>
          <w:p w14:paraId="2C3D2B4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Бабка из муки в печи</w:t>
            </w:r>
          </w:p>
          <w:p w14:paraId="41B1B34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Испекла не калачи,</w:t>
            </w:r>
          </w:p>
          <w:p w14:paraId="49F50FCC" w14:textId="33575A46" w:rsidR="00886424" w:rsidRPr="003D1CE8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он, румяный бок</w:t>
            </w:r>
            <w:r w:rsidR="003D1C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вкусный Колобок.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BDDAC" w14:textId="27E7A612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 с игрушкой Колобком</w:t>
            </w:r>
            <w:r w:rsid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1A24042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выполнении предметно-ориентированных действий (рассматривание,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касание, вращение), конкретных действий для конкретного объекта; побуждать детей играть с игрушкой, произносить художественное слово, учить подражать движениям педагога.</w:t>
            </w:r>
          </w:p>
          <w:p w14:paraId="46A5E53E" w14:textId="77777777" w:rsidR="00886424" w:rsidRPr="003D1CE8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"Пальчик-мальчик, где ты был?"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1C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воспитание)</w:t>
            </w:r>
          </w:p>
          <w:p w14:paraId="655848D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мелкую моторику рук; обучать умению слушать и повторять слова и фразы за взрослым.</w:t>
            </w:r>
          </w:p>
          <w:p w14:paraId="0196948A" w14:textId="7CDAC0AD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D1308" w14:textId="6F1E9944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Чтение потешки "Ладушки-ладушки"</w:t>
            </w:r>
            <w:r w:rsid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3E5FC36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слушать потешки, песни, развивать слуховое внимание, память, речь,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к устному народному творчеству.</w:t>
            </w:r>
          </w:p>
          <w:p w14:paraId="7AD8B6F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Ладушки-ладушки,</w:t>
            </w:r>
          </w:p>
          <w:p w14:paraId="66F0618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Испекли оладушки.</w:t>
            </w:r>
          </w:p>
          <w:p w14:paraId="2EDB11B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окно поставили,</w:t>
            </w:r>
          </w:p>
          <w:p w14:paraId="2542D1B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Остывать оставили.</w:t>
            </w:r>
          </w:p>
          <w:p w14:paraId="0F73996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Воробушки прилетали,</w:t>
            </w:r>
          </w:p>
          <w:p w14:paraId="60D16C1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Оладушки расклевали.</w:t>
            </w:r>
          </w:p>
          <w:p w14:paraId="5D2CC6D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Хлоп-хлоп – полетели,</w:t>
            </w:r>
          </w:p>
          <w:p w14:paraId="19D4CBB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головку сели!</w:t>
            </w:r>
          </w:p>
          <w:p w14:paraId="139832BB" w14:textId="5FC5B1E4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игра "Украсим торт"</w:t>
            </w:r>
            <w:r w:rsid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конструирование)</w:t>
            </w:r>
          </w:p>
          <w:p w14:paraId="50DEDE17" w14:textId="0A8AD03E" w:rsidR="00886424" w:rsidRDefault="004201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поощрять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украшать круглую форму различными геометрическими фигурами; учить воспринимать созданный предмет как изображение "торта"; развивать мелкую моторику рук, воображение.</w:t>
            </w:r>
          </w:p>
          <w:p w14:paraId="76CF7B38" w14:textId="1025DE50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B70ADC" w14:textId="77777777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"Сәлем! Сәлем!"</w:t>
            </w:r>
          </w:p>
          <w:p w14:paraId="5928429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https://bilimkids.kz/media/video/s-lem-s-lem</w:t>
            </w:r>
          </w:p>
          <w:p w14:paraId="78902659" w14:textId="00E71A3E" w:rsidR="00886424" w:rsidRDefault="004201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приветствию на казахском языке, развивать положительный заряд эмоций.</w:t>
            </w:r>
          </w:p>
          <w:p w14:paraId="4D1C0FB4" w14:textId="602ACA89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"Колпачок"</w:t>
            </w:r>
            <w:r w:rsid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 и художественная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литература, ознакомление с окружающим миром, физическое воспитание)</w:t>
            </w:r>
          </w:p>
          <w:p w14:paraId="4893517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вслушиваться в текст, выполнять движения.</w:t>
            </w:r>
          </w:p>
          <w:p w14:paraId="56A943B5" w14:textId="3CE66416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"Соберем пирамидку"</w:t>
            </w:r>
            <w:r w:rsid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сенсорика, конструирование) </w:t>
            </w:r>
          </w:p>
          <w:p w14:paraId="36974BC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сенсомоторную пространственную координацию "глаза – руки", мелкую моторику рук; упражнять в выполнении конкретных действий для конкретного объекта (сборка и разборка пирамиды, установка одного кубика на другой); развивать мышление, восприятие.</w:t>
            </w:r>
          </w:p>
          <w:p w14:paraId="4C6077B6" w14:textId="77777777" w:rsidR="00886424" w:rsidRDefault="00886424" w:rsidP="004201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D5D35" w14:textId="537F67A6" w:rsidR="00886424" w:rsidRPr="00420114" w:rsidRDefault="00420114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Логарифмическое</w:t>
            </w:r>
            <w:r w:rsidR="00AC6AD6"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упражнение "Колобок"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C6AD6"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музыка)</w:t>
            </w:r>
          </w:p>
          <w:p w14:paraId="664D76C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повторять слова и фразы знакомых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стихотворений; развивать чувство ритма, память, речь, игровые навыки.</w:t>
            </w:r>
          </w:p>
          <w:p w14:paraId="27F27F61" w14:textId="308266F7" w:rsidR="00886424" w:rsidRPr="00420114" w:rsidRDefault="00420114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Игра. </w:t>
            </w:r>
            <w:r w:rsidR="00AC6AD6"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Укладывание куклы в кроватку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C6AD6"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музыка)</w:t>
            </w:r>
          </w:p>
          <w:p w14:paraId="19555709" w14:textId="19FCAB21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действовать с предметами одновременно двумя руками, использовать отобразительные предметно-игровые действия, отражающие фрагменты жизненных ситуаций, доступных наблюдению и пониманию ребенка; приобщать к слушанию колыбельных, закрепить последовательность укладывания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кроватку, воспитывать самостоятельность.</w:t>
            </w:r>
          </w:p>
        </w:tc>
      </w:tr>
      <w:tr w:rsidR="00886424" w14:paraId="70BBAD91" w14:textId="77777777" w:rsidTr="003D1CE8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10D07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1AAA11" w14:textId="27D08EC4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утренней гимнастики</w:t>
            </w:r>
            <w:r w:rsidR="00420114"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4201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музыка, ознакомление с окружающим миром)</w:t>
            </w:r>
          </w:p>
          <w:p w14:paraId="08FB2E8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"Птички машут крыльями". И.П.: основная стойка. Выполнение: поднять руки в стороны и опустить. Повторение: 4-6 раз.</w:t>
            </w:r>
          </w:p>
          <w:p w14:paraId="273507E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"Птички клюют зернышки". И.П.: основная стойка. Выполнение: присесть, постучать несколько раз пальцами по коленям. Выпрямиться и поднять руки вверх. Повторение: 4-6 раз.</w:t>
            </w:r>
          </w:p>
          <w:p w14:paraId="387BE88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"Птички танцуют". И.П.: основная стойка, руки на поясе. Выполнение: выполнять пружинку. Повторение: 4-6 раз.</w:t>
            </w:r>
          </w:p>
          <w:p w14:paraId="0493655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"Птички летают". Ходьба за педагогом. В течении: 25-30 сек.</w:t>
            </w:r>
          </w:p>
          <w:p w14:paraId="25A2C711" w14:textId="66438649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"Птичкам нравятся цветочки". Упражнение </w:t>
            </w:r>
            <w:r w:rsidR="00420114">
              <w:rPr>
                <w:rFonts w:ascii="Times New Roman" w:eastAsia="Times New Roman" w:hAnsi="Times New Roman" w:cs="Times New Roman"/>
                <w:sz w:val="24"/>
                <w:szCs w:val="24"/>
              </w:rPr>
              <w:t>для дыхания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глубокий вдох, постепенный выдох.</w:t>
            </w:r>
          </w:p>
        </w:tc>
      </w:tr>
      <w:tr w:rsidR="00886424" w14:paraId="187A305D" w14:textId="77777777" w:rsidTr="003D1CE8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FE7E1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37760B" w14:textId="500DE749" w:rsidR="00886424" w:rsidRDefault="004201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0508AC"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050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0508AC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контролем взрослого, а затем самостоятельно мыть лицо, руки по мере загрязнения и перед едой, насухо вытирать лицо и руки личным полотенцем.</w:t>
            </w:r>
          </w:p>
          <w:p w14:paraId="2AB8676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радость от процесса мытья рук, желание детей подходить к раковине для мытья рук; формировать гигиенические навыки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7F649BD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Покажи-ка рученьки.</w:t>
            </w:r>
          </w:p>
          <w:p w14:paraId="51BC29E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 ты научишься</w:t>
            </w:r>
          </w:p>
          <w:p w14:paraId="3AA05AC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Перекатывать мыло,</w:t>
            </w:r>
          </w:p>
          <w:p w14:paraId="34C8938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Рассказывать, что было,</w:t>
            </w:r>
          </w:p>
          <w:p w14:paraId="0DCFDA0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умывался водицею,</w:t>
            </w:r>
          </w:p>
          <w:p w14:paraId="79EC761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как руки стали чистыми. (Д. Ахметова)</w:t>
            </w:r>
          </w:p>
          <w:p w14:paraId="7F7C377C" w14:textId="11A1BD3A" w:rsidR="00886424" w:rsidRDefault="004201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0508AC"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050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0508A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навыки поведения за столом: не крошить хлеб, пережевывать пищу с закрытым ртом, не разговаривать с полным ртом; правильно сидеть за столом.</w:t>
            </w:r>
          </w:p>
          <w:p w14:paraId="5B69811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самостоятельному приему пищи (пользоваться ложкой (иным прибором), пережевывать пищу не торопясь, наклоняться над пищей, пользоваться салфеткой, говорить "спасибо").</w:t>
            </w:r>
          </w:p>
          <w:p w14:paraId="798B131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вкусная дымится,</w:t>
            </w:r>
          </w:p>
          <w:p w14:paraId="6769611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50BE2DC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2AEF329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неспеша.</w:t>
            </w:r>
          </w:p>
          <w:p w14:paraId="35758C8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Ложка за ложкой,</w:t>
            </w:r>
          </w:p>
          <w:p w14:paraId="799CC23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понемножку.</w:t>
            </w:r>
          </w:p>
          <w:p w14:paraId="0DD3105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Ботқа тәп-тәтті! (Каша сладенькая!)</w:t>
            </w:r>
          </w:p>
          <w:p w14:paraId="7526D682" w14:textId="77777777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Астарың дәмді болсын! Приятного аппетита!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6E00318F" w14:textId="3AD8BDE2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0114"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съедать свою порцию пищи, экономно расходовать воду.</w:t>
            </w:r>
          </w:p>
        </w:tc>
      </w:tr>
      <w:tr w:rsidR="00886424" w14:paraId="798F4FD3" w14:textId="77777777" w:rsidTr="003D1CE8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9E2B8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9191D" w14:textId="65C17474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«Менің Қазақстаным»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420114"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исполнение государственного Гимна Казахстан.</w:t>
            </w:r>
          </w:p>
          <w:p w14:paraId="7745280D" w14:textId="77777777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библиотека. Пополнить библиотеку новыми книгами, иллюстрациями о хлебе, изделиях из хлеба, фотографиями, сделанными родителями;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331E759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329290F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надо портить книжки.</w:t>
            </w:r>
          </w:p>
          <w:p w14:paraId="3BCFABB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28FB8BD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553049F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3893400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  <w:p w14:paraId="040D4E6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«Кюй»: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"Шалқыма - Сүгір" https://kitap.kz/music/2/zhangali-zhuzbaydyng-shertken-kuyleri (исполнитель Жангали Жузбай)</w:t>
            </w:r>
          </w:p>
          <w:p w14:paraId="0D86704F" w14:textId="547F9F75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Здоровый образ жизни. 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быть здоровым?» </w:t>
            </w:r>
            <w:r w:rsidR="00420114"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42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пропаганда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здорового образа жизни.</w:t>
            </w:r>
          </w:p>
        </w:tc>
      </w:tr>
      <w:tr w:rsidR="00886424" w14:paraId="10C7316C" w14:textId="77777777" w:rsidTr="00183AE7">
        <w:trPr>
          <w:trHeight w:val="7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F65CA6" w14:textId="77777777" w:rsidR="00886424" w:rsidRDefault="008864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4CFDAF" w14:textId="77777777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"Обнимашки".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3ACF0F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друг к другу, вызывать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 радости и доверия к сверстникам; создавать благоприятную эмоциональную среду.</w:t>
            </w:r>
          </w:p>
          <w:p w14:paraId="78830AA5" w14:textId="7B1D7DCD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C4FC8" w14:textId="77777777" w:rsidR="00886424" w:rsidRPr="0042011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"Кто хороший?"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01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2CD7E9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к себе, вызывать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радости при словах о себе; создавать благоприятную эмоциональную среду.</w:t>
            </w:r>
          </w:p>
          <w:p w14:paraId="706709EF" w14:textId="559CCAD0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F50056" w14:textId="07F9DECA" w:rsidR="00886424" w:rsidRPr="0016631C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Развивающее упражнение" Замесим тесто из муки"</w:t>
            </w:r>
            <w:r w:rsidR="001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63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развитие)</w:t>
            </w:r>
          </w:p>
          <w:p w14:paraId="411AB1B1" w14:textId="14A44852" w:rsidR="00886424" w:rsidRDefault="001663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детям первые представления о муке; развивать мелкую 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моторику рук. 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FB3F6" w14:textId="419F7D8E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Круг приветствия</w:t>
            </w:r>
            <w:r w:rsidR="001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63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3347A3F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позитивное настроение, помочь беспрепятственно включиться в деятельность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музыку.</w:t>
            </w:r>
          </w:p>
          <w:p w14:paraId="5E6AB63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глазки!</w:t>
            </w:r>
          </w:p>
          <w:p w14:paraId="3EDC3FC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2286B3A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ушки!</w:t>
            </w:r>
          </w:p>
          <w:p w14:paraId="24A777D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47AC7ED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ручки!</w:t>
            </w:r>
          </w:p>
          <w:p w14:paraId="3F89F55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2A96B7A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ножки!</w:t>
            </w:r>
          </w:p>
          <w:p w14:paraId="7310EE8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6B9B1E2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дети!</w:t>
            </w:r>
          </w:p>
          <w:p w14:paraId="38E0ED6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проснулись!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01430B" w14:textId="7D773CA4" w:rsidR="00886424" w:rsidRPr="0016631C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"Листопад"</w:t>
            </w:r>
            <w:r w:rsidR="0016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63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физическая культура)</w:t>
            </w:r>
          </w:p>
          <w:p w14:paraId="5375CBAC" w14:textId="6C722001" w:rsidR="00886424" w:rsidRDefault="001663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детей слуховое внимание, двигательные навыки, эмоции.</w:t>
            </w:r>
          </w:p>
          <w:p w14:paraId="12FD0C22" w14:textId="5F79902C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6424" w14:paraId="2415EB02" w14:textId="77777777" w:rsidTr="00183AE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BFB12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BC2ABB" w14:textId="77777777" w:rsidR="00062C81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313C285" w14:textId="3BC02692" w:rsidR="00F815AB" w:rsidRPr="00183AE7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"Цените хлеб".</w:t>
            </w:r>
          </w:p>
          <w:p w14:paraId="381A386A" w14:textId="77777777" w:rsidR="00F815AB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перешагиванию через предметы, формировать активность движений во время выполнения упражнения, расширение представлений о значении питания, которое ежедневно употребляется для правильного развития организма; развивать умение не задевать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предметы при перешагивании через них; совершенствовать ловкость при перешагивании через предметы.</w:t>
            </w:r>
          </w:p>
          <w:p w14:paraId="60F31B04" w14:textId="77777777" w:rsidR="00F815AB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"Сеем зерна из мешков".</w:t>
            </w:r>
          </w:p>
          <w:p w14:paraId="6960407E" w14:textId="77777777" w:rsidR="00F815AB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восстановление дыхания "Урожай собирай".</w:t>
            </w:r>
          </w:p>
          <w:p w14:paraId="71829A32" w14:textId="77777777" w:rsidR="00F815AB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Рефлексивно-творческое упражнение "Следы".</w:t>
            </w:r>
          </w:p>
          <w:p w14:paraId="777343AC" w14:textId="6BF0CB6F" w:rsidR="00183AE7" w:rsidRPr="00183AE7" w:rsidRDefault="00183AE7" w:rsidP="00B725C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художественной литературе</w:t>
            </w: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"Выразительное чтение стихотворения "</w:t>
            </w:r>
            <w:r w:rsidR="00C466B2" w:rsidRPr="00C466B2">
              <w:rPr>
                <w:rFonts w:eastAsia="Times New Roman"/>
                <w:color w:val="2C333E"/>
                <w:sz w:val="24"/>
                <w:szCs w:val="24"/>
                <w:lang w:val="ru-KZ"/>
              </w:rPr>
              <w:t xml:space="preserve"> </w:t>
            </w:r>
            <w:r w:rsidR="00C466B2" w:rsidRPr="00C466B2"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  <w:lang w:val="ru-KZ"/>
              </w:rPr>
              <w:t>А.Плещеева «Осень»</w:t>
            </w:r>
            <w:r w:rsidRPr="00C466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45402EB1" w14:textId="77777777" w:rsidR="00183AE7" w:rsidRDefault="00183AE7" w:rsidP="00183AE7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3A2EB8"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3A2E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2EB8" w:rsidRPr="00C466B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способствовать</w:t>
            </w:r>
            <w:r w:rsidR="00C466B2" w:rsidRPr="00C466B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формированию у детей умения слушать художественное </w:t>
            </w:r>
            <w:r w:rsidR="00C466B2" w:rsidRPr="00C466B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слово, рассказывать строчки из стихотворения «Осень» А. Плещеева. Формировать представления об осени, осенних явлениях, листопаде, перелетных птицах. Развивать умения детей слушать и запоминать строчки из стихотворения «Осень» А. Плещеева, обогащать словарный запас по теме; развивать способность передавать словами движения листьев, отображать </w:t>
            </w:r>
            <w:r w:rsidR="003A2EB8" w:rsidRPr="00C466B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жестами. Формировать</w:t>
            </w:r>
            <w:r w:rsidR="00C466B2" w:rsidRPr="00C466B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трепетное отношение к явлениям природы, наблюдательность.</w:t>
            </w:r>
          </w:p>
          <w:p w14:paraId="4A4C0A60" w14:textId="77777777" w:rsidR="00063244" w:rsidRPr="00B725CB" w:rsidRDefault="00063244" w:rsidP="0006324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5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лепке "Большие и маленькие морковки".</w:t>
            </w:r>
          </w:p>
          <w:p w14:paraId="3DB25DA3" w14:textId="1FA01809" w:rsidR="00063244" w:rsidRDefault="00063244" w:rsidP="000632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научить детей лепить из пластилина большие и маленькие "морковки", отщипывания различные по величине кусочки,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атывая между ладонями в небольшие колбаски.</w:t>
            </w:r>
          </w:p>
          <w:p w14:paraId="7EBEFA2C" w14:textId="77777777" w:rsidR="00063244" w:rsidRDefault="00063244" w:rsidP="000632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гимнастика. "Зайка".</w:t>
            </w:r>
          </w:p>
          <w:p w14:paraId="7F906084" w14:textId="77777777" w:rsidR="00063244" w:rsidRDefault="00063244" w:rsidP="000632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потешки "Зайка".</w:t>
            </w:r>
          </w:p>
          <w:p w14:paraId="4B263FB8" w14:textId="5BC6D394" w:rsidR="00063244" w:rsidRPr="00063244" w:rsidRDefault="00063244" w:rsidP="000632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Рефлексивно-игровое упражнение. "Большие и маленькие морковки".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7B203B" w14:textId="77777777" w:rsidR="000508AC" w:rsidRPr="00C34FB6" w:rsidRDefault="000508AC" w:rsidP="000508A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сенсорике "Овощи-фрукты".</w:t>
            </w:r>
          </w:p>
          <w:p w14:paraId="1790486F" w14:textId="77777777" w:rsidR="000508AC" w:rsidRDefault="000508AC" w:rsidP="000508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способности детей сравнивать, соотносить предметы (овощи, фрукты, мучные изделия), различать и объединять на основе сенсорного эталона, формы; развивать мелкую моторику рук, восприятие, мышление, внимание, коммуникативные навыки.</w:t>
            </w:r>
          </w:p>
          <w:p w14:paraId="15378B5D" w14:textId="77777777" w:rsidR="000508AC" w:rsidRDefault="000508AC" w:rsidP="000508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Развивающее игровое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"Овощи и фрукты".</w:t>
            </w:r>
          </w:p>
          <w:p w14:paraId="0EEA3BBD" w14:textId="77777777" w:rsidR="000508AC" w:rsidRDefault="000508AC" w:rsidP="000508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упражнение-обследование "Круг и овал".</w:t>
            </w:r>
          </w:p>
          <w:p w14:paraId="5604E40B" w14:textId="4B028A0A" w:rsidR="00886424" w:rsidRDefault="000508AC" w:rsidP="000508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двигательное упражнение "Круг или овал?".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C237C4" w14:textId="77777777" w:rsidR="00F815AB" w:rsidRPr="00183AE7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"Будет хлеб, будет песня".</w:t>
            </w:r>
          </w:p>
          <w:p w14:paraId="28E21878" w14:textId="77777777" w:rsidR="00F815AB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умения детей ходить по ограниченной поверхности, удерживая равновесие; упражнять в умении держать равновесие; повышать двигательную активность при выполнении упражнений; развивать ловкость и быстроту; расширять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значении пищи, которую они употребляют ежедневно для правильного развития и совершенствования организма; оказывать благотворное влияние на работу органов дыхания.</w:t>
            </w:r>
          </w:p>
          <w:p w14:paraId="04D18B44" w14:textId="77777777" w:rsidR="00F815AB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"Соберите".</w:t>
            </w:r>
          </w:p>
          <w:p w14:paraId="75D850BE" w14:textId="77777777" w:rsidR="00F815AB" w:rsidRDefault="00F815AB" w:rsidP="00F815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"Урожай собирай".</w:t>
            </w:r>
          </w:p>
          <w:p w14:paraId="11FE3862" w14:textId="1486BB0A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E1846A" w14:textId="0016D875" w:rsidR="00E712C5" w:rsidRPr="00E712C5" w:rsidRDefault="00183AE7" w:rsidP="00E712C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Музыка "</w:t>
            </w:r>
            <w:r w:rsidR="00E712C5" w:rsidRPr="00E712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Красавица осень".</w:t>
            </w:r>
          </w:p>
          <w:p w14:paraId="23A1C5EE" w14:textId="77777777" w:rsidR="00E712C5" w:rsidRDefault="00E712C5" w:rsidP="00E712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2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повысить интерес детей к прослушиванию песни о дождях; учить слушать музыку и различать характер; научить повторять ритмические движения под музыку; знакомить с чудесами осени; развить способности детей воспринимать музыкальное произведение; обучить навыкам слушать и различать звук;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навыков повторения ритмических движений.</w:t>
            </w:r>
          </w:p>
          <w:p w14:paraId="51D88E57" w14:textId="77777777" w:rsidR="00F815AB" w:rsidRDefault="00E712C5" w:rsidP="00E712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"Найди фрукты".</w:t>
            </w:r>
          </w:p>
          <w:p w14:paraId="2129C677" w14:textId="2C9100CD" w:rsidR="004A0A13" w:rsidRPr="00183AE7" w:rsidRDefault="004A0A13" w:rsidP="00E712C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рисованию "Булочки".</w:t>
            </w:r>
          </w:p>
          <w:p w14:paraId="5AAF8DC8" w14:textId="77777777" w:rsidR="004A0A13" w:rsidRDefault="004A0A13" w:rsidP="004A0A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освоению детьми приема рисования спиралей карандашом; учить располагать несколько предметов, "булочек" вдоль горизонтальной прямой; учить называть образы "булочками"; развивать коммуникативные навыки, чувство радости от полученной работы, бережное отношение к хлебу.</w:t>
            </w:r>
          </w:p>
          <w:p w14:paraId="1BDF2799" w14:textId="77777777" w:rsidR="004A0A13" w:rsidRDefault="004A0A13" w:rsidP="004A0A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рисование "Булочки".</w:t>
            </w:r>
          </w:p>
          <w:p w14:paraId="1FA80FEF" w14:textId="5AFEC84F" w:rsidR="004A0A13" w:rsidRDefault="004A0A13" w:rsidP="004A0A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"Угостим зверушек булочками".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04AEB6" w14:textId="77777777" w:rsidR="00CD3AEF" w:rsidRPr="00C34FB6" w:rsidRDefault="00CD3AEF" w:rsidP="00CD3A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"Как мы ходим, перешагивая".</w:t>
            </w:r>
          </w:p>
          <w:p w14:paraId="37AF7DD2" w14:textId="77777777" w:rsidR="00CD3AEF" w:rsidRDefault="00CD3AEF" w:rsidP="00CD3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умение ходить по ограниченной поверхности, удерживая равновесие; упражнять в умении держать равновесие; повышать двигательную активность при выполнении упражнений; развивать ловкость и быстроту; благотворно влиять на работу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дыхания посредством общеразвивающих упражнений детей.</w:t>
            </w:r>
          </w:p>
          <w:p w14:paraId="627AA4F3" w14:textId="77777777" w:rsidR="00CD3AEF" w:rsidRDefault="00CD3AEF" w:rsidP="00CD3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"Сеем пшеницу".</w:t>
            </w:r>
          </w:p>
          <w:p w14:paraId="1616D8F2" w14:textId="77777777" w:rsidR="00CD3AEF" w:rsidRDefault="00CD3AEF" w:rsidP="00CD3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"Урожай собирай".</w:t>
            </w:r>
          </w:p>
          <w:p w14:paraId="2C09D498" w14:textId="2C47B4E4" w:rsidR="00DD327A" w:rsidRPr="00DD327A" w:rsidRDefault="00DD327A" w:rsidP="00DD327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3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ознакомлению с окружающ</w:t>
            </w:r>
            <w:r w:rsidR="005C39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ей средой</w:t>
            </w:r>
            <w:r w:rsidRPr="00DD3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"Наблюдение за хлебом. Труд пекаря".</w:t>
            </w:r>
          </w:p>
          <w:p w14:paraId="102D9913" w14:textId="77777777" w:rsidR="00DD327A" w:rsidRDefault="00DD327A" w:rsidP="00DD32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трудом пекаря, учить наблюдать за процессом замеса и выпекания хлеба; формировать представления о хлебе; развивать внимание, мышление, речь; воспитывать интерес к труду взрослых.</w:t>
            </w:r>
          </w:p>
          <w:p w14:paraId="405616D0" w14:textId="77777777" w:rsidR="00DD327A" w:rsidRDefault="00DD327A" w:rsidP="00DD32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Физкультминутка. "Хлебушек горячий".</w:t>
            </w:r>
          </w:p>
          <w:p w14:paraId="41B60A25" w14:textId="77777777" w:rsidR="00DD327A" w:rsidRDefault="00DD327A" w:rsidP="00DD32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хлебом.</w:t>
            </w:r>
          </w:p>
          <w:p w14:paraId="7D223345" w14:textId="7FB00C72" w:rsidR="00DD327A" w:rsidRDefault="00DD327A" w:rsidP="00DD32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Рефлексия. "Вкус хлеба".</w:t>
            </w:r>
          </w:p>
        </w:tc>
      </w:tr>
      <w:tr w:rsidR="00886424" w14:paraId="7FC3DCC3" w14:textId="77777777" w:rsidTr="003D1CE8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42EFE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F98194" w14:textId="543E465D" w:rsidR="00886424" w:rsidRDefault="003936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аккуратно подносить пищу ко рту, откусывать небольшие кусочки, пережевывать.</w:t>
            </w:r>
          </w:p>
          <w:p w14:paraId="72ECC16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Берем кусочек ручками маленькими, поедим - станем большими, удаленькими. (Д. Ахметова) </w:t>
            </w:r>
            <w:r w:rsidRPr="00C902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</w:tc>
      </w:tr>
      <w:tr w:rsidR="00886424" w14:paraId="2E815843" w14:textId="77777777" w:rsidTr="003D1CE8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F910F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0C8B67" w14:textId="69DB3642" w:rsidR="00886424" w:rsidRDefault="003936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стремление самостоятельно находить свой шкафчик, доставать одежду, называть ее (при возможности, повторять на казахском языке: киім, аяқ киім, бас киім);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014CC6B0" w14:textId="312D5352" w:rsidR="00886424" w:rsidRPr="00393698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3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3698" w:rsidRPr="00393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393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понятиями «правильно», «неправильно», «опасно», с правилами безопасности на прогулке: не подбирать выпавшие, лежащие предметы, не брать их в рот (песок, камни, опавшие листья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Pr="003936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 и </w:t>
            </w:r>
            <w:r w:rsidRPr="003936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художественная литература, физическое развитие, ознакомление с окружающим миром, кгн, казахский язык)</w:t>
            </w:r>
          </w:p>
          <w:p w14:paraId="796F005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детки! Все сумели,</w:t>
            </w:r>
          </w:p>
          <w:p w14:paraId="326DD2F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Шкафчики найти успели.</w:t>
            </w:r>
          </w:p>
          <w:p w14:paraId="3A442C2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дверцы открывали,</w:t>
            </w:r>
          </w:p>
          <w:p w14:paraId="645F5BE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Одежку сами надевали,</w:t>
            </w:r>
          </w:p>
          <w:p w14:paraId="3956083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Обували топы-ножки,</w:t>
            </w:r>
          </w:p>
          <w:p w14:paraId="3486B2A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Закрепляли все застежки. (Д. Ахметова)</w:t>
            </w:r>
          </w:p>
        </w:tc>
      </w:tr>
      <w:tr w:rsidR="00886424" w14:paraId="423B2303" w14:textId="77777777" w:rsidTr="00183AE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23CBC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4D1EB4" w14:textId="3767456C" w:rsidR="00886424" w:rsidRPr="00C902E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птицами на участке, за вороной</w:t>
            </w:r>
            <w:r w:rsid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(звуки, которые они издают) </w:t>
            </w:r>
            <w:r w:rsidRPr="00C902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4C9FCCE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вороны), побуждать детей слушать голоса птиц; учить подражать звукам птиц; обеспечить безопасное расстояние от объекта.</w:t>
            </w:r>
          </w:p>
          <w:p w14:paraId="2985DC3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кто прилетел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нам на участок? Слышите? Правильно это ворона. Какие звуки издает ворона? Правильно, "Кар-кар".</w:t>
            </w:r>
          </w:p>
          <w:p w14:paraId="0F5F143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Каррр! Кричит ворона. Каррр!</w:t>
            </w:r>
          </w:p>
          <w:p w14:paraId="4D962AD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Улетаю на базаррр!</w:t>
            </w:r>
          </w:p>
          <w:p w14:paraId="14F72752" w14:textId="1D4D047E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Воронята</w:t>
            </w:r>
            <w:r w:rsidR="006C0497">
              <w:rPr>
                <w:rFonts w:ascii="Times New Roman" w:eastAsia="Times New Roman" w:hAnsi="Times New Roman" w:cs="Times New Roman"/>
                <w:sz w:val="24"/>
                <w:szCs w:val="24"/>
              </w:rPr>
              <w:t>,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деритесь!</w:t>
            </w:r>
          </w:p>
          <w:p w14:paraId="68AC2FC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меня в гнезде дождитесь!</w:t>
            </w:r>
          </w:p>
          <w:p w14:paraId="30B0FD72" w14:textId="0258688D" w:rsidR="00886424" w:rsidRPr="006C049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"Карусель"</w:t>
            </w:r>
            <w:r w:rsid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4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0F7BB55" w14:textId="70FC6137" w:rsidR="00886424" w:rsidRDefault="006C04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ходить по кругу, взявшись за руки, менять направление бега по сигналу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воспитателя; следить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безопасностью движений.</w:t>
            </w:r>
          </w:p>
          <w:p w14:paraId="68A1C309" w14:textId="1D2A6143" w:rsidR="00886424" w:rsidRPr="006C049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"С кочки на кочку"</w:t>
            </w:r>
            <w:r w:rsid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4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</w:t>
            </w:r>
            <w:r w:rsidRPr="006C04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воспитание)</w:t>
            </w:r>
          </w:p>
          <w:p w14:paraId="20C40EE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прыгать на двух ногах с продвижением вперед; действовать по сигналу.</w:t>
            </w:r>
          </w:p>
          <w:p w14:paraId="1C7C9D92" w14:textId="6109B97A" w:rsidR="00886424" w:rsidRPr="006C049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4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73B5A1D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1A0F5B20" w14:textId="4D1D5F40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6C0497"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27AB2C" w14:textId="0FDF0C4F" w:rsidR="00886424" w:rsidRPr="00C902E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2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3EDE9AF0" w14:textId="4CD31BD8" w:rsidR="00886424" w:rsidRDefault="00C902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представление о том,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что,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когда светит солнце — на улице тепло, поддерживать радостное настроение.</w:t>
            </w:r>
          </w:p>
          <w:p w14:paraId="7CEACED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тем, чтобы дети не смотрели на солнце прямо.</w:t>
            </w:r>
          </w:p>
          <w:p w14:paraId="570EE0C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объясняет, что солнце огромное, раскаленное. Обогревает всю землю, посылая лучи.</w:t>
            </w:r>
          </w:p>
          <w:p w14:paraId="70D2331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выносит на улицу маленькое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зеркало и говорит, что солнце послало свой лучик детям, чтобы они поиграли с ним.</w:t>
            </w:r>
          </w:p>
          <w:p w14:paraId="4AFF02C6" w14:textId="542CE78D" w:rsidR="00886424" w:rsidRPr="006178CD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17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"Солнечные зайчики"</w:t>
            </w:r>
            <w:r w:rsidR="006178CD" w:rsidRPr="00617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617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8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 и художественная литература, ознакомление с окружающим миром)</w:t>
            </w:r>
          </w:p>
          <w:p w14:paraId="66D3D9E9" w14:textId="1256A33C" w:rsidR="00886424" w:rsidRDefault="002753C2" w:rsidP="007360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BA7C56" w:rsidRPr="00BA7C5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учить бегать легко меняя направление и темп движения в соответствии с характером перемещения, развивать быстроту движений; воспитывать интерес к </w:t>
            </w:r>
            <w:r w:rsidR="007360AE" w:rsidRPr="00BA7C5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совместному участию</w:t>
            </w:r>
            <w:r w:rsidR="00BA7C56" w:rsidRPr="00BA7C5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в </w:t>
            </w:r>
            <w:r w:rsidRPr="002753C2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lang w:val="ru-RU"/>
              </w:rPr>
              <w:t>игре</w:t>
            </w:r>
            <w:r w:rsidR="00BA7C56" w:rsidRPr="00BA7C5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поддерживать положительный эмоциональный настрой.</w:t>
            </w:r>
            <w:r w:rsidR="00BA7C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85BAD30" w14:textId="1ED23F5F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"Зернышко</w:t>
            </w:r>
            <w:r w:rsidR="00CF6EDB" w:rsidRPr="00CF6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”. </w:t>
            </w:r>
            <w:r w:rsidR="00CF6EDB" w:rsidRPr="00CF6E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(</w:t>
            </w:r>
            <w:r w:rsidRPr="00CF6E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физическое воспитание, ознакомление с окружающим миром)</w:t>
            </w:r>
          </w:p>
          <w:p w14:paraId="200FF9B5" w14:textId="784FA653" w:rsidR="00886424" w:rsidRPr="006178CD" w:rsidRDefault="006178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7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размещаться в пространстве и двигаться в коллективе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FEB647B" w14:textId="11FBD160" w:rsidR="00886424" w:rsidRPr="006C049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4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247A805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0A9AC2FB" w14:textId="7ADC0399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выносным игровым материалом.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36D931" w14:textId="76F161ED" w:rsidR="00886424" w:rsidRPr="00C902E4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полетом птиц</w:t>
            </w:r>
            <w:r w:rsid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2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49372DF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вороны), обратить внимание на полет птиц; наблюдать, как птицы собираются в стаи, произносить слова "много птиц"; формировать представления о перелетных птицах.</w:t>
            </w:r>
          </w:p>
          <w:p w14:paraId="64EBAF5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давайте посмотрим на небо.</w:t>
            </w:r>
          </w:p>
          <w:p w14:paraId="40B3003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-Кого вы видите?</w:t>
            </w:r>
          </w:p>
          <w:p w14:paraId="2E1CF74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Птиц.</w:t>
            </w:r>
          </w:p>
          <w:p w14:paraId="2846635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Птицы собираются в стаи и улетают в теплые края.</w:t>
            </w:r>
          </w:p>
          <w:p w14:paraId="2F5CC0B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Только одна птица в небе?</w:t>
            </w:r>
          </w:p>
          <w:p w14:paraId="1459FF5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Птиц много.</w:t>
            </w:r>
          </w:p>
          <w:p w14:paraId="5BA5F57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летят – не скажут слов прощания,</w:t>
            </w:r>
          </w:p>
          <w:p w14:paraId="08C7956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улыбнутся родине своей.</w:t>
            </w:r>
          </w:p>
          <w:p w14:paraId="6BBC485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летят, но знают — возвратятся,</w:t>
            </w:r>
          </w:p>
          <w:p w14:paraId="3130385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машут мне приветливо: "Эгей!"</w:t>
            </w:r>
          </w:p>
          <w:p w14:paraId="37D637A2" w14:textId="20C10280" w:rsidR="00886424" w:rsidRPr="007360AE" w:rsidRDefault="00AC6AD6" w:rsidP="007360AE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Птицы хоть и улетают, но возвращаются в нашу сторону. </w:t>
            </w:r>
            <w:r w:rsidRPr="002753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"Воробушки и кот"</w:t>
            </w:r>
            <w:r w:rsidR="002753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60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3021021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размещаться в пространстве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в коллективе, не задевая друг друга. Действовать по сигналу, упражнять в прыжках в глубину, с места в длину, в быстром беге.</w:t>
            </w:r>
          </w:p>
          <w:p w14:paraId="7D591333" w14:textId="2789A9D7" w:rsidR="00886424" w:rsidRPr="00BA7C56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"Ходят-ходят петушки"</w:t>
            </w:r>
            <w:r w:rsid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7C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D42813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по участку, высоко поднимать колени, поднимая и опуская руки по бокам, подражая движениям петуха; развивать положительные эмоции.</w:t>
            </w:r>
          </w:p>
          <w:p w14:paraId="5B64E8C9" w14:textId="6B701BEF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60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494348E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представления о труде, побуждать выполнять посильные простейшие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трудовые поручения по показу взрослого, способствовать положительному эмоциональному отклику.</w:t>
            </w:r>
          </w:p>
          <w:p w14:paraId="354F9BC2" w14:textId="46EC8CFF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 детей</w:t>
            </w:r>
            <w:r w:rsid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выносным игровым материалом.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1727E9" w14:textId="2546BCCE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белыми облаками</w:t>
            </w:r>
            <w:r w:rsidR="00C9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2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7562E59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явлениям природы; учить наблюдать за белыми облаками на голубом небе; развивать внимательность, воображение, рассказывая о том, на что похожи облака.</w:t>
            </w:r>
          </w:p>
          <w:p w14:paraId="6E0ECAC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посмотрите на небо. Это что?</w:t>
            </w:r>
          </w:p>
          <w:p w14:paraId="488687D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 белые облака.</w:t>
            </w:r>
          </w:p>
          <w:p w14:paraId="6C152E1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Облачко проснулось</w:t>
            </w:r>
          </w:p>
          <w:p w14:paraId="03955DE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солнечной улыбкой,</w:t>
            </w:r>
          </w:p>
          <w:p w14:paraId="143F459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речку окунулось,</w:t>
            </w:r>
          </w:p>
          <w:p w14:paraId="5A5DD5A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Обернулось рыбкой!</w:t>
            </w:r>
          </w:p>
          <w:p w14:paraId="5CDA1DB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Вытянуло ушки -</w:t>
            </w:r>
          </w:p>
          <w:p w14:paraId="36B1E7B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вам и зайчишка!</w:t>
            </w:r>
          </w:p>
          <w:p w14:paraId="62133E3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надуло щёчки -</w:t>
            </w:r>
          </w:p>
          <w:p w14:paraId="1746523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Косолапый мишка!</w:t>
            </w:r>
          </w:p>
          <w:p w14:paraId="7FCCF572" w14:textId="4BDA8765" w:rsidR="00886424" w:rsidRPr="00740DF2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 к тому, что назову"</w:t>
            </w:r>
            <w:r w:rsid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0D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74F1251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напомнить названия предметов; научить бегать стайкой, уметь слушать взрослого.</w:t>
            </w:r>
          </w:p>
          <w:p w14:paraId="6228441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"Ноги ты не промочи".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0D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3DC9C9E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ходить, бегать по сигналу в одном направлении прямой, стараясь не задеть поперечные линии в пути.</w:t>
            </w:r>
          </w:p>
          <w:p w14:paraId="731A5E64" w14:textId="314F7873" w:rsidR="00886424" w:rsidRPr="002457FB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5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</w:t>
            </w:r>
            <w:r w:rsidRPr="00245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57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5A4178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13270018" w14:textId="08DDB4C6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 детей</w:t>
            </w:r>
            <w:r w:rsidR="002457FB" w:rsidRPr="00245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245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выносным игровым материалом.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3B43BA" w14:textId="53D09E45" w:rsidR="00886424" w:rsidRPr="006C049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ветром</w:t>
            </w:r>
            <w:r w:rsid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4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EA21A7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первичные представления о сезонных изменениях в природе: дождь, ветер, наблюдать за характерными для сезона явлениями; продолжать наблюдение за ветром; учить определять направление ветра.</w:t>
            </w:r>
          </w:p>
          <w:p w14:paraId="1BDD8C7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Посмотреть на верхушки деревьев. В какую сторону они наклоняются? Откуда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дует ветер? Поднять флажки над головой и посмотреть, в какую сторону развевается полотнище у флажков. Дети определяют направление ветра по развевающимся полотнам. Предложить детям пробежать с флажком по направлению ветра и против него.</w:t>
            </w:r>
          </w:p>
          <w:p w14:paraId="1D6361A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листики гоняет</w:t>
            </w:r>
          </w:p>
          <w:p w14:paraId="08A690D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Вверх бросает и роняет</w:t>
            </w:r>
          </w:p>
          <w:p w14:paraId="790EAED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Шаловливый, как щенок –</w:t>
            </w:r>
          </w:p>
          <w:p w14:paraId="435747A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"Я еще не так бы мог!"</w:t>
            </w:r>
          </w:p>
          <w:p w14:paraId="0665873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трясет ветвями ивы,</w:t>
            </w:r>
          </w:p>
          <w:p w14:paraId="000070B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кто-то там сидит.</w:t>
            </w:r>
          </w:p>
          <w:p w14:paraId="2BF0F75F" w14:textId="5034D58D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"Солнышко и дождик</w:t>
            </w:r>
            <w:r w:rsidR="00740DF2"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”. </w:t>
            </w:r>
            <w:r w:rsidR="00740DF2" w:rsidRPr="00740D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740D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физическое воспитание, ознакомление с окружающим миром)</w:t>
            </w:r>
          </w:p>
          <w:p w14:paraId="564EB7A7" w14:textId="7E826C72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навыки игры по сигналу, по правилам,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развивать умения бегать врассыпную, собираться в одном </w:t>
            </w:r>
            <w:r w:rsidR="00740DF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наталкиваясь друг на друга; воспитывать дружелюбие.</w:t>
            </w:r>
          </w:p>
          <w:p w14:paraId="24E85584" w14:textId="6C873FC8" w:rsidR="00886424" w:rsidRPr="00740DF2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"Найди свой цвет"</w:t>
            </w:r>
            <w:r w:rsid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0D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0025664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умение ориентироваться в пространстве, двигаться по сигналу, умение различать основные цвета спектра.</w:t>
            </w:r>
          </w:p>
          <w:p w14:paraId="35D048B1" w14:textId="68C3B5E5" w:rsidR="00886424" w:rsidRPr="00740DF2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0D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128184E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0DD512B3" w14:textId="78057865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 детей</w:t>
            </w:r>
            <w:r w:rsidR="00D1682C"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выносным игровым материалом.</w:t>
            </w:r>
          </w:p>
        </w:tc>
      </w:tr>
      <w:tr w:rsidR="00886424" w14:paraId="46AE5DDF" w14:textId="77777777" w:rsidTr="003D1CE8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BAF69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92EA27" w14:textId="271598EB" w:rsidR="00886424" w:rsidRDefault="00D168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</w:t>
            </w:r>
          </w:p>
          <w:p w14:paraId="1B2DB83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взрослого, а затем самостоятельно мыть лицо, руки по мере загрязнения и перед едой, насухо вытирать лицо и руки личным полотенцем; приводить себя в порядок с помощью взрослого.</w:t>
            </w:r>
          </w:p>
          <w:p w14:paraId="44007B2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61818652" w14:textId="0435979B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682C"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детей экономно расходовать воду,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Pr="00D16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  <w:p w14:paraId="410ADAFF" w14:textId="77777777" w:rsidR="00886424" w:rsidRPr="00D1682C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"Водичка".</w:t>
            </w:r>
          </w:p>
          <w:p w14:paraId="58802EF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 водичка,</w:t>
            </w:r>
          </w:p>
          <w:p w14:paraId="4897B59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Умой мое личико,</w:t>
            </w:r>
          </w:p>
          <w:p w14:paraId="7F1F451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глазки блестели,</w:t>
            </w:r>
          </w:p>
          <w:p w14:paraId="6DAA634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щёчки краснели,</w:t>
            </w:r>
          </w:p>
          <w:p w14:paraId="3CAEEE5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смеялся роток,</w:t>
            </w:r>
          </w:p>
          <w:p w14:paraId="1DFB245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Чтоб кусался зубок.</w:t>
            </w:r>
          </w:p>
        </w:tc>
      </w:tr>
      <w:tr w:rsidR="00886424" w14:paraId="41AB4E58" w14:textId="77777777" w:rsidTr="00183AE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54114D" w14:textId="77777777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286FEA" w14:textId="6DF244F9" w:rsidR="00886424" w:rsidRPr="00D1682C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Слушание спокойной детской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мелодии</w:t>
            </w:r>
            <w:r w:rsidRPr="00D168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16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(музыка)</w:t>
            </w:r>
          </w:p>
          <w:p w14:paraId="085A660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слушать музыку, эмоционально откликаться на ее характер.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F083A43" w14:textId="024CF11B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потешки "Ладушки-ладушки"</w:t>
            </w:r>
            <w:r w:rsid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6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49AFE68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слушать потешки, песни, развивать слуховое внимание, память, речь, интерес к устному народному творчеству.</w:t>
            </w:r>
          </w:p>
          <w:p w14:paraId="7C2B4F6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Ладушки-ладушки,</w:t>
            </w:r>
          </w:p>
          <w:p w14:paraId="249259D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Испекли оладушки.</w:t>
            </w:r>
          </w:p>
          <w:p w14:paraId="1D8D801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окно поставили,</w:t>
            </w:r>
          </w:p>
          <w:p w14:paraId="5878F82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Остывать оставили.</w:t>
            </w:r>
          </w:p>
          <w:p w14:paraId="33D4062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Воробушки прилетали,</w:t>
            </w:r>
          </w:p>
          <w:p w14:paraId="67FC927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Оладушки расклевали.</w:t>
            </w:r>
          </w:p>
          <w:p w14:paraId="5F8B644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Хлоп-хлоп – полетели,</w:t>
            </w:r>
          </w:p>
          <w:p w14:paraId="0191CB9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головку сели!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3CE9C6" w14:textId="77777777" w:rsidR="00886424" w:rsidRPr="00D1682C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сказки "Колобок".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6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(художественная литература, развитие речи, ознакомление с окружающим миром)</w:t>
            </w:r>
          </w:p>
          <w:p w14:paraId="28E1436C" w14:textId="6AB87AFD" w:rsidR="00886424" w:rsidRDefault="00D168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со сказкой, вызвать эмоциональный отклик.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45A27" w14:textId="77777777" w:rsidR="00886424" w:rsidRPr="00D1682C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Просмотр мультфильма "Учимся одеваться".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6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музыка)</w:t>
            </w:r>
          </w:p>
          <w:p w14:paraId="276374C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подражать движениям главных героев, повторять слова песни; запомнить порядок одевания.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4556E" w14:textId="4253208A" w:rsidR="00886424" w:rsidRPr="00D1682C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"Огуречик, огуречик"</w:t>
            </w:r>
            <w:r w:rsidR="00D1682C" w:rsidRPr="00D1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6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развитие)</w:t>
            </w:r>
          </w:p>
          <w:p w14:paraId="48CE33F4" w14:textId="2F587F6E" w:rsidR="00886424" w:rsidRDefault="00D168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A6107C"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A6107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первые представления об огурцах через стихотворение; побуждать к позитивным эмоциям, выполняя упражнение.</w:t>
            </w:r>
          </w:p>
          <w:p w14:paraId="04FB8F0B" w14:textId="6ADFF5C9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6424" w14:paraId="1288692B" w14:textId="77777777" w:rsidTr="003D1CE8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96C6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CF04426" w14:textId="14B915EB" w:rsidR="00886424" w:rsidRDefault="006F0B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навыки поведения за столом: не крошить хлеб, пережевывать пищу с закрытым ртом, не разговаривать с полным ртом; правильно сидеть за столом.</w:t>
            </w:r>
          </w:p>
          <w:p w14:paraId="78731708" w14:textId="77777777" w:rsidR="00886424" w:rsidRPr="006F0BE9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первичные умения детей в пользовании столовыми приборами, а также простейшие правила этикета за столом: правильно держать столовые приборы, откусывая хлеб, принимая пищу, наклоняться над тарелкой; вырабатывать потребность пользоваться салфеткой, говорить о своих желаниях, благодарить. </w:t>
            </w:r>
            <w:r w:rsidRPr="006F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</w:t>
            </w:r>
            <w:r w:rsidRPr="006F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развитие речи, кгн, казахский язык)</w:t>
            </w:r>
          </w:p>
          <w:p w14:paraId="724774B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формировать представления о свойствах пищи: сладкая, соленая; закреплять названия блюд, при возможности в том числе на казахском языке (суп - көже, сорпа; рагу - қуырдақ; палау - плов; сок - шырын, хлеб - нан).</w:t>
            </w:r>
          </w:p>
          <w:p w14:paraId="3A5525B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стульчик,</w:t>
            </w:r>
          </w:p>
          <w:p w14:paraId="6F9393F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супчик.</w:t>
            </w:r>
          </w:p>
          <w:p w14:paraId="0BA18D4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Ты, моя ложечка,</w:t>
            </w:r>
          </w:p>
          <w:p w14:paraId="4FB5CF8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Покорми меня немножечко:</w:t>
            </w:r>
          </w:p>
          <w:p w14:paraId="0CE68B9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покорми,</w:t>
            </w:r>
          </w:p>
          <w:p w14:paraId="0385DFC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покорми.</w:t>
            </w:r>
          </w:p>
          <w:p w14:paraId="41E6601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осталось в тарелке,</w:t>
            </w:r>
          </w:p>
          <w:p w14:paraId="3E00E57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Покажи. (Д. Ахметова)</w:t>
            </w:r>
          </w:p>
          <w:p w14:paraId="436FC5E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3208B159" w14:textId="5819E41F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0BE9"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съедать свою порцию пищи.</w:t>
            </w:r>
          </w:p>
        </w:tc>
      </w:tr>
      <w:tr w:rsidR="00886424" w14:paraId="1DDE941A" w14:textId="77777777" w:rsidTr="003D1CE8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7553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CBDF9D" w14:textId="5672B6CE" w:rsidR="00886424" w:rsidRDefault="006F0B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выражать желание готовиться ко сну: выполнять процедуры туалета, снимать одежду, складывать вещи, вешать на стул; проходить к кроватям спокойное засыпание.</w:t>
            </w:r>
          </w:p>
          <w:p w14:paraId="1F4E675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комфортные условия для спокойного сна детей. </w:t>
            </w:r>
            <w:r w:rsidRPr="006F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развитие речи и художественная литература, ознакомление с окружающим миром, музыка)</w:t>
            </w:r>
          </w:p>
        </w:tc>
      </w:tr>
      <w:tr w:rsidR="00886424" w14:paraId="015B2CC7" w14:textId="77777777" w:rsidTr="00183AE7">
        <w:trPr>
          <w:trHeight w:val="2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E45EB7" w14:textId="77777777" w:rsidR="00886424" w:rsidRDefault="008864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12984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сокол мой</w:t>
            </w:r>
          </w:p>
          <w:p w14:paraId="5669ABB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мальчик золотой,</w:t>
            </w:r>
          </w:p>
          <w:p w14:paraId="2EECB0D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Дай, укутаю тебя,</w:t>
            </w:r>
          </w:p>
          <w:p w14:paraId="4948240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Полярною звездой! (К. Жанабаев)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9A31A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096F8DB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179D5CC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14:paraId="0AFE402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56F0C30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6D77DF9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2AC9156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Звездочки мигают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зорко.</w:t>
            </w:r>
          </w:p>
          <w:p w14:paraId="7F469B6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52C5BFB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07580FD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5865895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</w:t>
            </w:r>
          </w:p>
          <w:p w14:paraId="4A51E82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4FAF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Баю-баю-баиньки,</w:t>
            </w:r>
          </w:p>
          <w:p w14:paraId="485B94F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Прискакали заиньки:</w:t>
            </w:r>
          </w:p>
          <w:p w14:paraId="7C6DAD8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Спит ли ваша девочка,</w:t>
            </w:r>
          </w:p>
          <w:p w14:paraId="16A6F4E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Девочка-припевочка?</w:t>
            </w:r>
          </w:p>
          <w:p w14:paraId="1E0EFCB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Уходите, заиньки,</w:t>
            </w:r>
          </w:p>
          <w:p w14:paraId="4000EEE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мешайте баиньки!</w:t>
            </w:r>
          </w:p>
          <w:p w14:paraId="7EDA4DF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Люли-люли-люленьки,</w:t>
            </w:r>
          </w:p>
          <w:p w14:paraId="17EDD71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Прилетели гуленьки:</w:t>
            </w:r>
          </w:p>
          <w:p w14:paraId="1A618FF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Спит ли ваша девочка,</w:t>
            </w:r>
          </w:p>
          <w:p w14:paraId="2BDC747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Девочка-припевочка?</w:t>
            </w:r>
          </w:p>
          <w:p w14:paraId="436D81A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Улетайте, гуленьки,</w:t>
            </w:r>
          </w:p>
          <w:p w14:paraId="5B13BDE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Дайте спать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дочуленьке! (Е. Благинина)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68554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Баю, баю, байки,</w:t>
            </w:r>
          </w:p>
          <w:p w14:paraId="009B636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Прилетели чайки,</w:t>
            </w:r>
          </w:p>
          <w:p w14:paraId="6441102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крыльями махать,</w:t>
            </w:r>
          </w:p>
          <w:p w14:paraId="2F1588A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усыплять.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29385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усталые игрушки,</w:t>
            </w:r>
          </w:p>
          <w:p w14:paraId="1063B6E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 спят.</w:t>
            </w:r>
          </w:p>
          <w:p w14:paraId="5C6D80F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Одеяла и подушки</w:t>
            </w:r>
          </w:p>
          <w:p w14:paraId="6FF90F3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Ждут ребят.</w:t>
            </w:r>
          </w:p>
          <w:p w14:paraId="40C8C2F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Даже сказка спать ложится,</w:t>
            </w:r>
          </w:p>
          <w:p w14:paraId="70ED24D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ночью нам присниться.</w:t>
            </w:r>
          </w:p>
          <w:p w14:paraId="54AC6B5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закрывай,</w:t>
            </w:r>
          </w:p>
          <w:p w14:paraId="759F751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Баю-бай. (А. Островский)</w:t>
            </w:r>
          </w:p>
        </w:tc>
      </w:tr>
      <w:tr w:rsidR="00886424" w14:paraId="5F336616" w14:textId="77777777" w:rsidTr="00183AE7">
        <w:trPr>
          <w:trHeight w:val="27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D17DE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D6BAF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Просыпайтесь, поднимайтесь,</w:t>
            </w:r>
          </w:p>
          <w:p w14:paraId="54CF6AB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собирайтесь!</w:t>
            </w:r>
          </w:p>
          <w:p w14:paraId="343E9E2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распахнуть окошко,</w:t>
            </w:r>
          </w:p>
          <w:p w14:paraId="6146925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Свежести впустить немножко.</w:t>
            </w:r>
          </w:p>
          <w:p w14:paraId="6B69E33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Свежий воздух не простудит,</w:t>
            </w:r>
          </w:p>
          <w:p w14:paraId="583E57E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пользу детям будет!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BEDEE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377A47A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проснулись.</w:t>
            </w:r>
          </w:p>
          <w:p w14:paraId="691B44D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562D5D1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(Маме с папой) Всем детишкам улыбнулись.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5881B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Смотрит солнышко в окошко,</w:t>
            </w:r>
          </w:p>
          <w:p w14:paraId="4F75EF5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в нашу комнатку,</w:t>
            </w:r>
          </w:p>
          <w:p w14:paraId="7A6C124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захлопаем в ладошки,</w:t>
            </w:r>
          </w:p>
          <w:p w14:paraId="1F07268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солнышку!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5E145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проснулись,</w:t>
            </w:r>
          </w:p>
          <w:p w14:paraId="643EF46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5E338A4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7A4DBF9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Повернулись!</w:t>
            </w:r>
          </w:p>
          <w:p w14:paraId="13BB8A8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  <w:p w14:paraId="1CBE16F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83C4D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добрым будет,</w:t>
            </w:r>
          </w:p>
          <w:p w14:paraId="312448E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разбудит,</w:t>
            </w:r>
          </w:p>
          <w:p w14:paraId="580D67A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Согреет, поднимет,</w:t>
            </w:r>
          </w:p>
          <w:p w14:paraId="154DA80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Ласково обнимет. (Д. Ахметова)</w:t>
            </w:r>
          </w:p>
        </w:tc>
      </w:tr>
      <w:tr w:rsidR="00886424" w14:paraId="428DA8DC" w14:textId="77777777" w:rsidTr="003D1CE8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04284" w14:textId="77777777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4AAB4" w14:textId="674B88C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Воздушные ванны, "ходьба по дорожке здоровья".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0BE9"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 w:rsidR="006F0BE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первичных культурно-гигиенических навыков: закреплять вырабатываемые навыки умывания, побуждать пользоваться расческой, смотреть в зеркало, видеть опрятный вид.</w:t>
            </w:r>
          </w:p>
          <w:p w14:paraId="67F592A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53090E8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Покажи-ка рученьки.</w:t>
            </w:r>
          </w:p>
          <w:p w14:paraId="1D7E36E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 ты научишься</w:t>
            </w:r>
          </w:p>
          <w:p w14:paraId="0E0D96D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Перекатывать мыло,</w:t>
            </w:r>
          </w:p>
          <w:p w14:paraId="3A61465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Рассказывать, что было,</w:t>
            </w:r>
          </w:p>
          <w:p w14:paraId="40D38DC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умывался водицею,</w:t>
            </w:r>
          </w:p>
          <w:p w14:paraId="0EF405C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как руки стали чистыми. (Д. Ахметова) </w:t>
            </w:r>
            <w:r w:rsidRPr="006F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развитие речи, ознакомление с окружающим миром, </w:t>
            </w:r>
            <w:r w:rsidRPr="006F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музыка)</w:t>
            </w:r>
          </w:p>
        </w:tc>
      </w:tr>
      <w:tr w:rsidR="00886424" w14:paraId="2FE4A98A" w14:textId="77777777" w:rsidTr="003D1CE8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93E16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3B1251" w14:textId="46A3F91D" w:rsidR="00886424" w:rsidRPr="006F0BE9" w:rsidRDefault="006F0BE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AC6AD6" w:rsidRPr="006F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303AAED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 да каша, хороша!</w:t>
            </w:r>
          </w:p>
          <w:p w14:paraId="5651C92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нежна и как вкусна!</w:t>
            </w:r>
          </w:p>
          <w:p w14:paraId="1A9F3B6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Наберем ее мы ложкой</w:t>
            </w:r>
          </w:p>
          <w:p w14:paraId="69B6D4E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попробуем немножко.</w:t>
            </w:r>
          </w:p>
          <w:p w14:paraId="26119C3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какая вкуснота -</w:t>
            </w:r>
          </w:p>
          <w:p w14:paraId="0CA3F4E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Наедимся досыта. (Д. Ахметова)</w:t>
            </w:r>
          </w:p>
          <w:p w14:paraId="08F8125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886424" w14:paraId="4A248E07" w14:textId="77777777" w:rsidTr="00183AE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48D85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A161B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Просмотр мультфильма "Доброе утро"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34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1D2DB186" w14:textId="2492D40B" w:rsidR="00886424" w:rsidRDefault="00A134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подражать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движениям главных героев, повторять слова песни; запомнить названия домашних животных и птиц.</w:t>
            </w:r>
          </w:p>
          <w:p w14:paraId="7D001CA5" w14:textId="77777777" w:rsidR="00886424" w:rsidRPr="00A13419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1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Дидактическая игра "Чудесный </w:t>
            </w:r>
            <w:r w:rsidRPr="00A1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мешочек".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34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0857E446" w14:textId="6E2ADBFC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обогащать активный словарь детей именами существительными, обозначающими названия игрушек, овощей и фруктов; поддерживать интерес к предметной деятельности, отвечать на простые Кто? </w:t>
            </w:r>
            <w:r w:rsidR="00A13419">
              <w:rPr>
                <w:rFonts w:ascii="Times New Roman" w:eastAsia="Times New Roman" w:hAnsi="Times New Roman" w:cs="Times New Roman"/>
                <w:sz w:val="24"/>
                <w:szCs w:val="24"/>
              </w:rPr>
              <w:t>Что?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выполнении предметно-ориентированных действий (рассматривание, касание, вращение, открывание)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D0E7F" w14:textId="7A292700" w:rsidR="00886424" w:rsidRPr="00A13419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1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Развивающее упражнение" Замесим тесто из муки"</w:t>
            </w:r>
            <w:r w:rsidR="00A1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34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развитие)</w:t>
            </w:r>
          </w:p>
          <w:p w14:paraId="7DB3AE28" w14:textId="68ED5D21" w:rsidR="00886424" w:rsidRDefault="00A13419" w:rsidP="00A134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детям первые представления о муке; развивать мелкую моторику рук. </w:t>
            </w:r>
          </w:p>
          <w:p w14:paraId="712D3734" w14:textId="7D464496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"Колобок"</w:t>
            </w:r>
            <w:r w:rsidR="00A1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34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 и художественная литература, ознакомление с </w:t>
            </w:r>
            <w:r w:rsidRPr="00A134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миром)</w:t>
            </w:r>
          </w:p>
          <w:p w14:paraId="6EABBDB3" w14:textId="59CB3EB3" w:rsidR="00886424" w:rsidRDefault="00A134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память, речь, интерес к хлебу.</w:t>
            </w:r>
          </w:p>
          <w:p w14:paraId="4D9966F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Бабка из муки в печи</w:t>
            </w:r>
          </w:p>
          <w:p w14:paraId="110F59E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Испекла не калачи,</w:t>
            </w:r>
          </w:p>
          <w:p w14:paraId="14F90D2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он, румяный бок —</w:t>
            </w:r>
          </w:p>
          <w:p w14:paraId="3179310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вкусный Колобок.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5BDB47" w14:textId="179DA313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Чтение стихотворения</w:t>
            </w:r>
            <w:r w:rsid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0BF7E99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слушать художественное произведение без наглядного сопровождения; предоставлять детям возможность договаривать слова из стихотворения; развивать эмоциональную сферу.</w:t>
            </w:r>
          </w:p>
          <w:p w14:paraId="40C8310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Расскажу тебе, дружок,</w:t>
            </w:r>
          </w:p>
          <w:p w14:paraId="5B0E7D3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 чудесный колосок.</w:t>
            </w:r>
          </w:p>
          <w:p w14:paraId="2A221444" w14:textId="3360B146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Тот, что зреет на </w:t>
            </w:r>
            <w:r w:rsidR="002326BF">
              <w:rPr>
                <w:rFonts w:ascii="Times New Roman" w:eastAsia="Times New Roman" w:hAnsi="Times New Roman" w:cs="Times New Roman"/>
                <w:sz w:val="24"/>
                <w:szCs w:val="24"/>
              </w:rPr>
              <w:t>полях, попадёт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стол в хлебах.</w:t>
            </w:r>
          </w:p>
          <w:p w14:paraId="078A9BC9" w14:textId="1F7D9A01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Сушки, плюшки и батон Хлеб приходит в каждый дом.</w:t>
            </w:r>
          </w:p>
          <w:p w14:paraId="6B8714C1" w14:textId="3089EE75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"Соберем пирамидку"</w:t>
            </w:r>
            <w:r w:rsid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сенсорика, конструирование)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578CD7D" w14:textId="78FF6D2A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сенсомоторную пространственную координацию "глаза – руки", мелкую моторику рук; упражнять в выполнении конкретных действий для конкретного объекта (сборка и разборка пирамиды, установка одного кубика на другой); развивать мышление, восприятие.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6FE364" w14:textId="7A0BEC79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Просмотр мультфильма "Учимся умываться"</w:t>
            </w:r>
            <w:r w:rsid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1D7348E6" w14:textId="20CE5BD1" w:rsidR="00886424" w:rsidRDefault="002326B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подражать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движениям главных героев, повторять слова песни; запомнить порядок умывания.</w:t>
            </w:r>
          </w:p>
          <w:p w14:paraId="6AC063AA" w14:textId="77777777" w:rsidR="00886424" w:rsidRPr="002326BF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"Сложи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сенсорика)</w:t>
            </w:r>
          </w:p>
          <w:p w14:paraId="71BC4ED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выкладывать изображения на листе бумаги, составлять изображения конструктивным способом (из отдельных частей), опираясь на цвет, форму, целостный образ; развивать внимание, восприятие, мышление, мелкую моторику рук.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2A79E1" w14:textId="0303E57B" w:rsidR="00886424" w:rsidRPr="002326BF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Подвижная игра "Пузырь"</w:t>
            </w:r>
            <w:r w:rsid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5892A7D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становиться в круг, делать его то шире, то уже, приучать их согласовывать свои движения с произносимыми словами.</w:t>
            </w:r>
          </w:p>
          <w:p w14:paraId="1E849685" w14:textId="27A5142E" w:rsidR="00886424" w:rsidRPr="002326BF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Выразительное чтение стихотворения </w:t>
            </w: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А. Барто "Солнышко"</w:t>
            </w:r>
            <w:r w:rsid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5F8F415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 внимание, память, желание выполнять движения в соответствии с текстом.</w:t>
            </w:r>
          </w:p>
          <w:p w14:paraId="15CB467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Смотрит солнышко в окошко,</w:t>
            </w:r>
          </w:p>
          <w:p w14:paraId="325BB14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в нашу комнатку,</w:t>
            </w:r>
          </w:p>
          <w:p w14:paraId="02ACCD6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захлопаем в ладошки,</w:t>
            </w:r>
          </w:p>
          <w:p w14:paraId="3A50D5B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солнышку!</w:t>
            </w:r>
          </w:p>
        </w:tc>
      </w:tr>
      <w:tr w:rsidR="00886424" w14:paraId="051EB5A4" w14:textId="77777777" w:rsidTr="00183AE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696F4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DE83E8" w14:textId="47875F13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с игрушкой-петушком</w:t>
            </w:r>
            <w:r w:rsid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63FBACBC" w14:textId="77777777" w:rsidR="00E32035" w:rsidRDefault="00E320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игрушкой, игровыми задачами, выполнение игровых действий, эмоциональный отклик на полученный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35CA762" w14:textId="53231064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8E2A0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"Колобок"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7CEF16B2" w14:textId="519BCA69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слушать народные </w:t>
            </w:r>
            <w:r w:rsidR="002326BF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песни;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память, речь, интерес к хлебу.</w:t>
            </w:r>
          </w:p>
          <w:p w14:paraId="7B46A7C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Бабка из муки в печи</w:t>
            </w:r>
          </w:p>
          <w:p w14:paraId="609FFDC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Испекла не калачи,</w:t>
            </w:r>
          </w:p>
          <w:p w14:paraId="74D7657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он, румяный бок —</w:t>
            </w:r>
          </w:p>
          <w:p w14:paraId="065CDD4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вкусный Колобок.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A1AC42" w14:textId="60B0F5F5" w:rsidR="00886424" w:rsidRPr="002326BF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потешки "Ладушки-ладушки"</w:t>
            </w:r>
            <w:r w:rsid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5C5A340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слушать потешки, песни, развивать слуховое внимание, память, речь, интерес к устному народному творчеству.</w:t>
            </w:r>
          </w:p>
          <w:p w14:paraId="0B8B828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Ладушки-ладушки,</w:t>
            </w:r>
          </w:p>
          <w:p w14:paraId="021C656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Испекли оладушки.</w:t>
            </w:r>
          </w:p>
          <w:p w14:paraId="166A851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окно поставили,</w:t>
            </w:r>
          </w:p>
          <w:p w14:paraId="0F7FD1E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Остывать оставили.</w:t>
            </w:r>
          </w:p>
          <w:p w14:paraId="35A4EEB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Воробушки прилетали,</w:t>
            </w:r>
          </w:p>
          <w:p w14:paraId="13662A1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Оладушки расклевали.</w:t>
            </w:r>
          </w:p>
          <w:p w14:paraId="516863E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Хлоп-хлоп – полетели,</w:t>
            </w:r>
          </w:p>
          <w:p w14:paraId="2CCD88A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головку сели!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016D66" w14:textId="57067E32" w:rsidR="00886424" w:rsidRPr="002326BF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стихотворения А. Барто "Солнышко"</w:t>
            </w:r>
            <w:r w:rsid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25CEDB5E" w14:textId="377322B0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2326BF"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326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сопровождать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показом картинок (солнышко), предоставлять детям возможность договаривать слова, фразы знакомых стихотворений, поощрять попытки повторить текст стихотворения полностью с помощью педагога; развивать слуховое внимание, память, желание выполнять движения в соответствии с текстом.</w:t>
            </w:r>
          </w:p>
          <w:p w14:paraId="0BC25B8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Смотрит солнышко в окошко,</w:t>
            </w:r>
          </w:p>
          <w:p w14:paraId="3A3EDEC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в нашу комнатку,</w:t>
            </w:r>
          </w:p>
          <w:p w14:paraId="18F4643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захлопаем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ладошки,</w:t>
            </w:r>
          </w:p>
          <w:p w14:paraId="72B62EA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солнышку!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27D8B6" w14:textId="6090C46E" w:rsidR="00886424" w:rsidRPr="002326BF" w:rsidRDefault="002326B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Игра-упражнения по лепке «Корм для птиц». </w:t>
            </w:r>
            <w:r w:rsidR="00AC6AD6" w:rsidRPr="0023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(лепка, ознакомление с окружающим миром)</w:t>
            </w:r>
          </w:p>
          <w:p w14:paraId="5DB1B2A1" w14:textId="189D3DC4" w:rsidR="00886424" w:rsidRDefault="002326B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умении отщипывать кусочки примерно одинакового размера от пластилина, делать "корм для птиц".</w:t>
            </w:r>
          </w:p>
        </w:tc>
      </w:tr>
      <w:tr w:rsidR="00886424" w14:paraId="32189984" w14:textId="77777777" w:rsidTr="003D1CE8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2AFE5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6B2392" w14:textId="0A8118C1" w:rsidR="00886424" w:rsidRDefault="002326B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вести себя в приемной комнате спокойно, побуждать одеваться в определенной последовательности; демонстрировать потребность в помощи взрослого.</w:t>
            </w:r>
          </w:p>
          <w:p w14:paraId="3B407015" w14:textId="159F6C32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понятиями «правильно», «неправильно», «опасно», с правилами безопасности на прогулке: не подбирать выпавшие, лежащие предметы, не брать их в рот (песок, камни, опавшие листья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Pr="002326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</w:tc>
      </w:tr>
      <w:tr w:rsidR="00886424" w14:paraId="7B5F3660" w14:textId="77777777" w:rsidTr="00183AE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6262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B2B820" w14:textId="6860B7A5" w:rsidR="00886424" w:rsidRPr="002668CF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березой</w:t>
            </w:r>
            <w:r w:rsid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134E9D89" w14:textId="508A5B6C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продолжать формировать представления о деревьях, о березе; учить разливать 2-3 вида деревьев; развивать интерес </w:t>
            </w:r>
            <w:r w:rsidR="002668CF">
              <w:rPr>
                <w:rFonts w:ascii="Times New Roman" w:eastAsia="Times New Roman" w:hAnsi="Times New Roman" w:cs="Times New Roman"/>
                <w:sz w:val="24"/>
                <w:szCs w:val="24"/>
              </w:rPr>
              <w:t>к сезонным изменениям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осенью.</w:t>
            </w:r>
          </w:p>
          <w:p w14:paraId="66E229FB" w14:textId="00D7F82C" w:rsidR="002668CF" w:rsidRPr="002668CF" w:rsidRDefault="002668C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Песня «берёзка».</w:t>
            </w:r>
          </w:p>
          <w:p w14:paraId="49FE58A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Береза моя, березонька,</w:t>
            </w:r>
          </w:p>
          <w:p w14:paraId="3D9AD36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Береза моя белая,</w:t>
            </w:r>
          </w:p>
          <w:p w14:paraId="77AC279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Береза раскудрявая!</w:t>
            </w:r>
          </w:p>
          <w:p w14:paraId="2277FFF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Стоишь ты, березонька,</w:t>
            </w:r>
          </w:p>
          <w:p w14:paraId="70A4337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Посередь долинушки,</w:t>
            </w:r>
          </w:p>
          <w:p w14:paraId="66587DE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тебе, березонька,</w:t>
            </w:r>
          </w:p>
          <w:p w14:paraId="6BE20C8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зеленые.</w:t>
            </w:r>
          </w:p>
          <w:p w14:paraId="5A08B26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(Русская народная песня)</w:t>
            </w:r>
          </w:p>
          <w:p w14:paraId="1AB0D4F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"Пузырь".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CE7B0E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становиться в круг, делать его то шире, то уже, приучать их согласовывать свои движения с произносимыми словами.</w:t>
            </w:r>
          </w:p>
          <w:p w14:paraId="60169481" w14:textId="78586927" w:rsidR="00886424" w:rsidRPr="002668CF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"Листопад"</w:t>
            </w:r>
            <w:r w:rsid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(ознакомление с окружающим миром, физическое воспитание)</w:t>
            </w:r>
          </w:p>
          <w:p w14:paraId="5D4C0AFA" w14:textId="7DB10D12" w:rsidR="00886424" w:rsidRDefault="002668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детей слуховое внимание, двигательные навыки, эмоции.</w:t>
            </w:r>
          </w:p>
          <w:p w14:paraId="1EE77D42" w14:textId="0C4F5EDB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посильные поручения: </w:t>
            </w:r>
            <w:r w:rsidRPr="0026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31BD1E2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эмоциональному отклику.</w:t>
            </w:r>
          </w:p>
          <w:p w14:paraId="3F39809A" w14:textId="5BF6C003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Свободная игровая </w:t>
            </w: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деятельность</w:t>
            </w:r>
            <w:r w:rsid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0758A8" w14:textId="77777777" w:rsidR="00886424" w:rsidRPr="002668CF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пение птиц, слушание.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60E0EE2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вороны), формировать умение слушать звуки птиц, определять ту или иную птицу по голосу; развивать слуховое внимание, мышление.</w:t>
            </w:r>
          </w:p>
          <w:p w14:paraId="301D7F8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и определение птиц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голосам.</w:t>
            </w:r>
          </w:p>
          <w:p w14:paraId="76B20F5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Каких вы знаете птиц? Что есть у птицы?</w:t>
            </w:r>
          </w:p>
          <w:p w14:paraId="280390BE" w14:textId="77777777" w:rsidR="00886424" w:rsidRPr="00EB538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B5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"Ходят-ходят петушки".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53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2BD4808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по участку, высоко поднимать колени, поднимая и опуская руки по бокам, подражая движениям петуха; развивать положительные эмоции.</w:t>
            </w:r>
          </w:p>
          <w:p w14:paraId="12544531" w14:textId="77777777" w:rsidR="00886424" w:rsidRPr="00EB538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B5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"Огуречик, огуречик"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53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 и художественная литература)</w:t>
            </w:r>
          </w:p>
          <w:p w14:paraId="45EF237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повторять слова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песни, ходить спокойно, по сигналу "отгрызет", бежать врассыпную, не наталкиваясь друг на друга; вызывать положительные эмоции.</w:t>
            </w:r>
          </w:p>
          <w:p w14:paraId="1D8AD60E" w14:textId="27DBBFF2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7242867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эмоциональному отклику.</w:t>
            </w:r>
          </w:p>
          <w:p w14:paraId="7D2C6F18" w14:textId="38403786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Свободная игровая </w:t>
            </w:r>
            <w:r w:rsidR="002668CF"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  <w:r w:rsidR="002668CF"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2668CF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выносным игровым материалом.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AEE80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водой из лейки.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4D08153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интерес к явлениям природы; формировать представления о неживой природе (вода) и действий с ними; побуждать замечать и называть то, что вода льется, капает, она прозрачная; развивать любознательность.</w:t>
            </w:r>
          </w:p>
          <w:p w14:paraId="4A2262B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лейку. Показать, что вода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капает, льется, течет, растекается по асфальту, просачивается в песок.</w:t>
            </w:r>
          </w:p>
          <w:p w14:paraId="2432568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сравнить движение воды из лейки с дождем; прочитать отрывки из потешек.</w:t>
            </w:r>
          </w:p>
          <w:p w14:paraId="3A2F6F6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веселей!</w:t>
            </w:r>
          </w:p>
          <w:p w14:paraId="48D0EEB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Капай, капай, не жалей!</w:t>
            </w:r>
          </w:p>
          <w:p w14:paraId="12630D2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поливай -</w:t>
            </w:r>
          </w:p>
          <w:p w14:paraId="7CFCFBE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хлеба каравай.</w:t>
            </w:r>
          </w:p>
          <w:p w14:paraId="1059434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"Где мой колокольчик?"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53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4B7703F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беге по сигналу в определенном направлении.</w:t>
            </w:r>
          </w:p>
          <w:p w14:paraId="0295CDD6" w14:textId="38808D5A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"Идем за игрушкой"</w:t>
            </w:r>
            <w:r w:rsidR="00CF5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22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ознакомление с </w:t>
            </w:r>
            <w:r w:rsidRPr="004A22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миром)</w:t>
            </w:r>
          </w:p>
          <w:p w14:paraId="480643D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за зрительным объектом в одном направлении; побуждать детей ходить, не наталкиваясь друг на друга.</w:t>
            </w:r>
          </w:p>
          <w:p w14:paraId="33655252" w14:textId="54CEC8D2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22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5113DBA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 на участке, побуждать выполнять посильные простейшие трудовые поручения, подражая взрослому, вызывать радость от действий.</w:t>
            </w:r>
          </w:p>
          <w:p w14:paraId="01DE2A34" w14:textId="1BFAF962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05B786" w14:textId="77777777" w:rsidR="00886424" w:rsidRPr="002668CF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дождем.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4D5E771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первичные представления о сезонных изменениях в природе: дождь, наблюдать за характерными для сезона явлениями; побуждать следить за каплями, падающими сверху вниз; воспитывать отзывчивость.</w:t>
            </w:r>
          </w:p>
          <w:p w14:paraId="3C0B449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Обратить внимание детей на погоду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(дождливая, ненастная).</w:t>
            </w:r>
          </w:p>
          <w:p w14:paraId="1752EDC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Показать, что листья растений мокрые, капли дождя блестят от света.</w:t>
            </w:r>
          </w:p>
          <w:p w14:paraId="0E74D748" w14:textId="77777777" w:rsidR="004A2247" w:rsidRPr="004A2247" w:rsidRDefault="004A224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Стихотворения: «Дождик».</w:t>
            </w:r>
          </w:p>
          <w:p w14:paraId="6379E455" w14:textId="654E7895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</w:t>
            </w:r>
          </w:p>
          <w:p w14:paraId="56396B5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Кап-кап-кап!</w:t>
            </w:r>
          </w:p>
          <w:p w14:paraId="73D6E57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Мокрые дорожки.</w:t>
            </w:r>
          </w:p>
          <w:p w14:paraId="162E7E7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нельзя идти гулять -</w:t>
            </w:r>
          </w:p>
          <w:p w14:paraId="10B692E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промочим ножки.</w:t>
            </w:r>
          </w:p>
          <w:p w14:paraId="472E11B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"Через ручеек".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22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4D6B627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перешагивать через небольшой "ручеек, не намочив ножек"; развивать вестибулярный аппарат, чувство равновесия.</w:t>
            </w:r>
          </w:p>
          <w:p w14:paraId="2BAE45A8" w14:textId="6BF9AFF2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"Листопад"</w:t>
            </w:r>
            <w:r w:rsidR="004A2247"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22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57B2F541" w14:textId="766EBC0F" w:rsidR="00886424" w:rsidRDefault="004A22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детей слуховое внимание, двигательные 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эмоции.</w:t>
            </w:r>
          </w:p>
          <w:p w14:paraId="0034E13B" w14:textId="2497BB50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22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07B1391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эмоциональному отклику.</w:t>
            </w:r>
          </w:p>
          <w:p w14:paraId="34E760ED" w14:textId="09B5C438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7E2FD8" w14:textId="4C4AB078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трудом дворника.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2FE2E33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труду взрослых, инструментов труда; обучать умению узнавать и называть дворника, его действия; воспитывать наблюдательность.</w:t>
            </w:r>
          </w:p>
          <w:p w14:paraId="0C3F299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дворника в руках метла,</w:t>
            </w:r>
          </w:p>
          <w:p w14:paraId="6E2C4E6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не смотрите, что одна.</w:t>
            </w:r>
          </w:p>
          <w:p w14:paraId="34C7B55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Она проходит по углам,</w:t>
            </w:r>
          </w:p>
          <w:p w14:paraId="6C85BC6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Метет вот здесь,</w:t>
            </w:r>
          </w:p>
          <w:p w14:paraId="619897E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Метет вон там.</w:t>
            </w:r>
          </w:p>
          <w:p w14:paraId="36092C0D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Проходит несколько часов,</w:t>
            </w:r>
          </w:p>
          <w:p w14:paraId="18EBB71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двор принять детей готов. (Д. Ахметова)</w:t>
            </w:r>
          </w:p>
          <w:p w14:paraId="25DC4C1F" w14:textId="6A30B80F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Обратить внимание на то, что дворник </w:t>
            </w:r>
            <w:r w:rsidR="004A2247">
              <w:rPr>
                <w:rFonts w:ascii="Times New Roman" w:eastAsia="Times New Roman" w:hAnsi="Times New Roman" w:cs="Times New Roman"/>
                <w:sz w:val="24"/>
                <w:szCs w:val="24"/>
              </w:rPr>
              <w:t>подметает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двор, убирает листья в контейнер, на то, какие орудия труда имеются у дворника.</w:t>
            </w:r>
          </w:p>
          <w:p w14:paraId="0F60F56A" w14:textId="5F730C7A" w:rsidR="00886424" w:rsidRPr="004A224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игра "По ровненькой дорожке"</w:t>
            </w:r>
            <w:r w:rsid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22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15B3A72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вслушиваться в текст и выполнять действия по подражанию взрослому, развивать вестибулярный аппарат, основную группу мышц,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ходьбы, прыжков с продвижением вперед.</w:t>
            </w:r>
          </w:p>
          <w:p w14:paraId="4F77A838" w14:textId="77777777" w:rsidR="00886424" w:rsidRPr="004A224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"Пройди, не задень".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22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3C7D3B7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ходьбе, обходя предметы; развивать вестибулярный аппарат, внимание.</w:t>
            </w:r>
          </w:p>
          <w:p w14:paraId="2B5F3D3E" w14:textId="1E633849" w:rsidR="00886424" w:rsidRPr="004A2247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22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7FBD346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эмоциональному отклику.</w:t>
            </w:r>
          </w:p>
          <w:p w14:paraId="18908586" w14:textId="33738EE4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Свободная игровая </w:t>
            </w: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деятельность</w:t>
            </w:r>
            <w:r w:rsid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</w:tr>
      <w:tr w:rsidR="00886424" w14:paraId="2DFAA62E" w14:textId="77777777" w:rsidTr="003D1CE8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B5F2C5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2F26A3" w14:textId="34564316" w:rsidR="00886424" w:rsidRDefault="004A22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</w:t>
            </w:r>
          </w:p>
          <w:p w14:paraId="2CEA287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взрослого, а затем самостоятельно мыть лицо, руки по мере загрязнения и перед едой, насухо вытирать лицо и руки личным полотенцем; приводить себя в порядок с помощью взрослого.</w:t>
            </w:r>
          </w:p>
          <w:p w14:paraId="2E1F0A6A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77DF4C49" w14:textId="0B8DF0A4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 w:rsidR="004A2247"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 </w:t>
            </w:r>
            <w:r w:rsidR="004A2247"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экономно расходовать воду,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</w:t>
            </w:r>
          </w:p>
          <w:p w14:paraId="4C7E8D2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Игровое упражнение: "Учимся складывать одежду". </w:t>
            </w:r>
            <w:r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</w:tc>
      </w:tr>
      <w:tr w:rsidR="00886424" w14:paraId="3B7C1025" w14:textId="77777777" w:rsidTr="003D1CE8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5FA5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21CE52" w14:textId="19CD2F21" w:rsidR="00886424" w:rsidRPr="00E32035" w:rsidRDefault="00E3203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внимания детей к пище; объяснение детям правил этикета. Развивать и поддерживать стремления и умения детей правильно держать столовые приборы (в правой либо левой руке), есть не торопясь, аккуратно; вырабатывать потребность пользоваться салфеткой, благодарить, говорить о своих желаниях. </w:t>
            </w:r>
            <w:r w:rsidR="00AC6AD6"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кгн)</w:t>
            </w:r>
          </w:p>
          <w:p w14:paraId="74F4FD26" w14:textId="77777777" w:rsidR="00886424" w:rsidRPr="00E32035" w:rsidRDefault="00AC6AD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Игровая ситуация "Мышка съела кашу".</w:t>
            </w:r>
          </w:p>
          <w:p w14:paraId="75A08114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папу, ложечку за маму,</w:t>
            </w:r>
          </w:p>
          <w:p w14:paraId="2984DA39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Кушай, Катя, кашу, будешь умной самой!</w:t>
            </w:r>
          </w:p>
          <w:p w14:paraId="68B47D38" w14:textId="613C5796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Ложечку за бабу, ложечку </w:t>
            </w:r>
            <w:r w:rsidR="00E32035">
              <w:rPr>
                <w:rFonts w:ascii="Times New Roman" w:eastAsia="Times New Roman" w:hAnsi="Times New Roman" w:cs="Times New Roman"/>
                <w:sz w:val="24"/>
                <w:szCs w:val="24"/>
              </w:rPr>
              <w:t>за деда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F34B63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юркую мышку-непоседу.</w:t>
            </w:r>
          </w:p>
          <w:p w14:paraId="54404DC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41F3A7E0" w14:textId="62F8FC38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2035"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съедать свою порцию пищи.</w:t>
            </w:r>
          </w:p>
        </w:tc>
      </w:tr>
      <w:tr w:rsidR="00886424" w14:paraId="260772E6" w14:textId="77777777" w:rsidTr="003D1CE8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843821" w14:textId="77777777" w:rsidR="00886424" w:rsidRDefault="00AC6AD6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6A17E9" w14:textId="77777777" w:rsidR="00886424" w:rsidRPr="00E32035" w:rsidRDefault="00AC6AD6" w:rsidP="00E3203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 книгам: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сказок, потешек; рассматривание картинок (хлеб на столе). </w:t>
            </w:r>
            <w:r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49244240" w14:textId="77777777" w:rsidR="00886424" w:rsidRPr="00E32035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Лепка: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калачи, лепешки, баурсаки. </w:t>
            </w:r>
            <w:r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(лепка)</w:t>
            </w:r>
          </w:p>
          <w:p w14:paraId="0F0E6DB7" w14:textId="36593323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2035"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игрушкой, игровыми задачами, выполнение игровых действий,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эмоциональный отклик на полученный результат ("все детали спрятались в домике").</w:t>
            </w:r>
          </w:p>
          <w:p w14:paraId="3A00171B" w14:textId="77777777" w:rsidR="00886424" w:rsidRPr="00E32035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Дидактическая игра "Сложи целое из частей". </w:t>
            </w:r>
            <w:r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сенсорика)</w:t>
            </w:r>
          </w:p>
          <w:p w14:paraId="6AF72305" w14:textId="73E2FF1F" w:rsidR="00886424" w:rsidRDefault="00E320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мелкую моторику рук, восприятие, внимание, мышление.</w:t>
            </w:r>
          </w:p>
        </w:tc>
      </w:tr>
      <w:tr w:rsidR="00886424" w14:paraId="2BD54572" w14:textId="77777777" w:rsidTr="00183AE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CFB39B" w14:textId="77777777" w:rsidR="00886424" w:rsidRDefault="00886424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29F0D0" w14:textId="77777777" w:rsidR="00886424" w:rsidRPr="00E32035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игра "Сложи целое из частей".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ознакомление с окружающим миром)</w:t>
            </w:r>
          </w:p>
          <w:p w14:paraId="09083B8D" w14:textId="206B73E6" w:rsidR="00886424" w:rsidRDefault="00E320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мелкую моторику рук, восприятие, внимание, мышление.</w:t>
            </w:r>
          </w:p>
          <w:p w14:paraId="2A1A70C8" w14:textId="1D328489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656F3D" w14:textId="77777777" w:rsidR="00886424" w:rsidRPr="00E32035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потешки "Ладушки-ладушки".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7569550B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слуховое внимание, память, речь, умение выполнять действия по подражанию; вызывать интерес к устному народному творчеству.</w:t>
            </w:r>
          </w:p>
          <w:p w14:paraId="64F077B0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Ладушки-ладушки,</w:t>
            </w:r>
          </w:p>
          <w:p w14:paraId="782C7BF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Испекли оладушки.</w:t>
            </w:r>
          </w:p>
          <w:p w14:paraId="5D9CBB8C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окно поставили,</w:t>
            </w:r>
          </w:p>
          <w:p w14:paraId="60D3DDC6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Остывать оставили.</w:t>
            </w:r>
          </w:p>
          <w:p w14:paraId="3AEFCEB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Воробушки прилетали,</w:t>
            </w:r>
          </w:p>
          <w:p w14:paraId="1CD94D5F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Оладушки расклевали.</w:t>
            </w:r>
          </w:p>
          <w:p w14:paraId="5779ECA8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Хлоп-хлоп – полетели,</w:t>
            </w:r>
          </w:p>
          <w:p w14:paraId="7B78DD3E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головку сели!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E1455A" w14:textId="77777777" w:rsidR="00E32035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2035"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миром)</w:t>
            </w:r>
          </w:p>
          <w:p w14:paraId="66CC8929" w14:textId="1772D59F" w:rsidR="00886424" w:rsidRDefault="00E320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</w:t>
            </w:r>
            <w:r w:rsidR="00AC6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игрушкой, игровыми задачами, выполнение игровых действий, эмоциональный отклик на полученный результат ("все детали спрятались в домике"). 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B6CAA0" w14:textId="2B7A04C9" w:rsidR="00886424" w:rsidRPr="00E32035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Конструктор "Кубики"</w:t>
            </w:r>
            <w:r w:rsid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конструирование)</w:t>
            </w:r>
          </w:p>
          <w:p w14:paraId="3288491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моторику рук, восприятие цвета, формы.</w:t>
            </w:r>
          </w:p>
          <w:p w14:paraId="3168156D" w14:textId="03166C90" w:rsidR="00886424" w:rsidRDefault="008864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0AC0EE" w14:textId="27703D7C" w:rsidR="00886424" w:rsidRPr="00E32035" w:rsidRDefault="00AC6AD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Слушание спокойной детской мелодии</w:t>
            </w:r>
            <w:r w:rsidR="00E32035"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203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(музыка)</w:t>
            </w:r>
          </w:p>
          <w:p w14:paraId="14982522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слушать музыку, эмоционально откликаться на ее характер.</w:t>
            </w:r>
          </w:p>
        </w:tc>
      </w:tr>
      <w:tr w:rsidR="00886424" w14:paraId="76199146" w14:textId="77777777" w:rsidTr="003D1CE8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D5FF51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B0A0E7" w14:textId="77777777" w:rsidR="00886424" w:rsidRDefault="00AC6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"Ребенок правша или левша", "Упражнения на развитие памяти", "Значение наблюдения за сезонными изменениями в природе осенью".</w:t>
            </w:r>
          </w:p>
        </w:tc>
      </w:tr>
    </w:tbl>
    <w:p w14:paraId="4DE71A5F" w14:textId="77777777" w:rsidR="00886424" w:rsidRDefault="00886424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886424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424"/>
    <w:rsid w:val="000508AC"/>
    <w:rsid w:val="00062C81"/>
    <w:rsid w:val="00063244"/>
    <w:rsid w:val="0007146B"/>
    <w:rsid w:val="00076AE6"/>
    <w:rsid w:val="0016631C"/>
    <w:rsid w:val="00183AE7"/>
    <w:rsid w:val="002326BF"/>
    <w:rsid w:val="002457FB"/>
    <w:rsid w:val="002668CF"/>
    <w:rsid w:val="002753C2"/>
    <w:rsid w:val="00382A2F"/>
    <w:rsid w:val="00393698"/>
    <w:rsid w:val="003A2EB8"/>
    <w:rsid w:val="003D1CE8"/>
    <w:rsid w:val="00420114"/>
    <w:rsid w:val="004265BA"/>
    <w:rsid w:val="004A0A13"/>
    <w:rsid w:val="004A2247"/>
    <w:rsid w:val="00576ACE"/>
    <w:rsid w:val="005B394F"/>
    <w:rsid w:val="005C39B4"/>
    <w:rsid w:val="006178CD"/>
    <w:rsid w:val="00656038"/>
    <w:rsid w:val="006C0497"/>
    <w:rsid w:val="006F0BE9"/>
    <w:rsid w:val="007360AE"/>
    <w:rsid w:val="00740DF2"/>
    <w:rsid w:val="008513FE"/>
    <w:rsid w:val="00886424"/>
    <w:rsid w:val="008B3BF1"/>
    <w:rsid w:val="00A13419"/>
    <w:rsid w:val="00A6107C"/>
    <w:rsid w:val="00AB30BF"/>
    <w:rsid w:val="00AC6AD6"/>
    <w:rsid w:val="00B725CB"/>
    <w:rsid w:val="00BA7C56"/>
    <w:rsid w:val="00C02724"/>
    <w:rsid w:val="00C466B2"/>
    <w:rsid w:val="00C902E4"/>
    <w:rsid w:val="00CD3AEF"/>
    <w:rsid w:val="00CF534B"/>
    <w:rsid w:val="00CF6EDB"/>
    <w:rsid w:val="00D1682C"/>
    <w:rsid w:val="00DB585C"/>
    <w:rsid w:val="00DD327A"/>
    <w:rsid w:val="00DF0FCD"/>
    <w:rsid w:val="00E32035"/>
    <w:rsid w:val="00E712C5"/>
    <w:rsid w:val="00EB5387"/>
    <w:rsid w:val="00F815AB"/>
    <w:rsid w:val="00FD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29D8A"/>
  <w15:docId w15:val="{3405E50F-DB08-4CA8-A3A8-62A9849A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character" w:styleId="a6">
    <w:name w:val="Strong"/>
    <w:basedOn w:val="a0"/>
    <w:uiPriority w:val="22"/>
    <w:qFormat/>
    <w:rsid w:val="00BA7C56"/>
    <w:rPr>
      <w:b/>
      <w:bCs/>
    </w:rPr>
  </w:style>
  <w:style w:type="character" w:styleId="a7">
    <w:name w:val="Hyperlink"/>
    <w:basedOn w:val="a0"/>
    <w:uiPriority w:val="99"/>
    <w:semiHidden/>
    <w:unhideWhenUsed/>
    <w:rsid w:val="00BA7C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6552</Words>
  <Characters>37353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3</cp:revision>
  <dcterms:created xsi:type="dcterms:W3CDTF">2025-11-17T16:48:00Z</dcterms:created>
  <dcterms:modified xsi:type="dcterms:W3CDTF">2026-05-07T16:07:00Z</dcterms:modified>
</cp:coreProperties>
</file>